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A599" w14:textId="77777777" w:rsidR="006F2527" w:rsidRPr="005734CD" w:rsidRDefault="00FC60C8" w:rsidP="005734CD">
      <w:pPr>
        <w:tabs>
          <w:tab w:val="left" w:pos="900"/>
          <w:tab w:val="right" w:pos="9720"/>
        </w:tabs>
        <w:spacing w:after="600"/>
        <w:ind w:left="902" w:hanging="1442"/>
        <w:rPr>
          <w:rFonts w:eastAsia="Batang"/>
          <w:b/>
          <w:color w:val="333333"/>
          <w:sz w:val="56"/>
          <w:szCs w:val="56"/>
          <w:lang w:val="nl-NL"/>
        </w:rPr>
      </w:pPr>
      <w:r>
        <w:rPr>
          <w:noProof/>
          <w:lang w:eastAsia="nl-NL"/>
        </w:rPr>
        <w:drawing>
          <wp:anchor distT="0" distB="0" distL="114300" distR="114300" simplePos="0" relativeHeight="251660800" behindDoc="1" locked="0" layoutInCell="1" allowOverlap="1" wp14:anchorId="0450A5B0" wp14:editId="0450A5B1">
            <wp:simplePos x="0" y="0"/>
            <wp:positionH relativeFrom="column">
              <wp:posOffset>-709695</wp:posOffset>
            </wp:positionH>
            <wp:positionV relativeFrom="paragraph">
              <wp:posOffset>-402441</wp:posOffset>
            </wp:positionV>
            <wp:extent cx="1286340" cy="1243462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werkrans01a[1].jpg"/>
                    <pic:cNvPicPr/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877" cy="125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EC0">
        <w:rPr>
          <w:noProof/>
          <w:lang w:val="nl-NL" w:eastAsia="nl-NL"/>
        </w:rPr>
        <w:drawing>
          <wp:anchor distT="0" distB="0" distL="114300" distR="114300" simplePos="0" relativeHeight="251656704" behindDoc="1" locked="0" layoutInCell="1" allowOverlap="1" wp14:anchorId="0450A5B2" wp14:editId="0450A5B3">
            <wp:simplePos x="0" y="0"/>
            <wp:positionH relativeFrom="column">
              <wp:posOffset>3067685</wp:posOffset>
            </wp:positionH>
            <wp:positionV relativeFrom="paragraph">
              <wp:posOffset>625475</wp:posOffset>
            </wp:positionV>
            <wp:extent cx="3336290" cy="3938270"/>
            <wp:effectExtent l="0" t="0" r="0" b="0"/>
            <wp:wrapNone/>
            <wp:docPr id="2" name="Afbeelding 2" descr="Zorgcentrum in bewe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rgcentrum in beweg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C0">
        <w:rPr>
          <w:rFonts w:eastAsia="Batang"/>
          <w:b/>
          <w:color w:val="333333"/>
          <w:sz w:val="56"/>
          <w:szCs w:val="56"/>
          <w:lang w:val="nl-NL"/>
        </w:rPr>
        <w:t>10</w:t>
      </w:r>
      <w:r w:rsidR="006F2527" w:rsidRPr="005734CD">
        <w:rPr>
          <w:rFonts w:eastAsia="Batang"/>
          <w:b/>
          <w:color w:val="333333"/>
          <w:sz w:val="56"/>
          <w:szCs w:val="56"/>
          <w:vertAlign w:val="superscript"/>
          <w:lang w:val="nl-NL"/>
        </w:rPr>
        <w:t>e</w:t>
      </w:r>
      <w:r w:rsidR="006F2527" w:rsidRPr="005734CD">
        <w:rPr>
          <w:rFonts w:eastAsia="Batang"/>
          <w:b/>
          <w:color w:val="333333"/>
          <w:sz w:val="56"/>
          <w:szCs w:val="56"/>
          <w:lang w:val="nl-NL"/>
        </w:rPr>
        <w:t xml:space="preserve"> </w:t>
      </w:r>
      <w:r w:rsidR="00202D68" w:rsidRPr="005734CD">
        <w:rPr>
          <w:rFonts w:eastAsia="Batang"/>
          <w:b/>
          <w:color w:val="333333"/>
          <w:sz w:val="56"/>
          <w:szCs w:val="56"/>
          <w:lang w:val="nl-NL"/>
        </w:rPr>
        <w:t>wandel</w:t>
      </w:r>
      <w:r w:rsidR="00FC4EC0">
        <w:rPr>
          <w:rFonts w:eastAsia="Batang"/>
          <w:b/>
          <w:color w:val="333333"/>
          <w:sz w:val="56"/>
          <w:szCs w:val="56"/>
          <w:lang w:val="nl-NL"/>
        </w:rPr>
        <w:t>3</w:t>
      </w:r>
      <w:r w:rsidR="00202D68" w:rsidRPr="005734CD">
        <w:rPr>
          <w:rFonts w:eastAsia="Batang"/>
          <w:b/>
          <w:color w:val="333333"/>
          <w:sz w:val="56"/>
          <w:szCs w:val="56"/>
          <w:lang w:val="nl-NL"/>
        </w:rPr>
        <w:t>daagse</w:t>
      </w:r>
      <w:r w:rsidR="006F2527" w:rsidRPr="005734CD">
        <w:rPr>
          <w:rFonts w:eastAsia="Batang"/>
          <w:b/>
          <w:color w:val="333333"/>
          <w:sz w:val="56"/>
          <w:szCs w:val="56"/>
          <w:lang w:val="nl-NL"/>
        </w:rPr>
        <w:t xml:space="preserve"> van Ter Borcht</w:t>
      </w:r>
    </w:p>
    <w:p w14:paraId="0450A59A" w14:textId="27C6E734" w:rsidR="00F40CAF" w:rsidRPr="00080A5E" w:rsidRDefault="002E6EB3" w:rsidP="005734CD">
      <w:pPr>
        <w:spacing w:after="240" w:line="480" w:lineRule="exact"/>
        <w:ind w:hanging="1442"/>
        <w:jc w:val="center"/>
        <w:rPr>
          <w:rFonts w:eastAsia="Batang"/>
          <w:b/>
          <w:color w:val="333333"/>
          <w:sz w:val="48"/>
          <w:szCs w:val="48"/>
          <w:lang w:val="nl-NL"/>
        </w:rPr>
      </w:pPr>
      <w:r>
        <w:rPr>
          <w:rFonts w:eastAsia="Batang"/>
          <w:b/>
          <w:color w:val="333333"/>
          <w:sz w:val="48"/>
          <w:szCs w:val="48"/>
          <w:lang w:val="nl-NL"/>
        </w:rPr>
        <w:t>2</w:t>
      </w:r>
      <w:r w:rsidR="00E82ABA">
        <w:rPr>
          <w:rFonts w:eastAsia="Batang"/>
          <w:b/>
          <w:color w:val="333333"/>
          <w:sz w:val="48"/>
          <w:szCs w:val="48"/>
          <w:lang w:val="nl-NL"/>
        </w:rPr>
        <w:t>6</w:t>
      </w:r>
      <w:r w:rsidR="00F40CAF" w:rsidRPr="00080A5E">
        <w:rPr>
          <w:rFonts w:eastAsia="Batang"/>
          <w:b/>
          <w:color w:val="333333"/>
          <w:sz w:val="48"/>
          <w:szCs w:val="48"/>
          <w:lang w:val="nl-NL"/>
        </w:rPr>
        <w:t xml:space="preserve">, </w:t>
      </w:r>
      <w:r>
        <w:rPr>
          <w:rFonts w:eastAsia="Batang"/>
          <w:b/>
          <w:color w:val="333333"/>
          <w:sz w:val="48"/>
          <w:szCs w:val="48"/>
          <w:lang w:val="nl-NL"/>
        </w:rPr>
        <w:t>2</w:t>
      </w:r>
      <w:r w:rsidR="00E82ABA">
        <w:rPr>
          <w:rFonts w:eastAsia="Batang"/>
          <w:b/>
          <w:color w:val="333333"/>
          <w:sz w:val="48"/>
          <w:szCs w:val="48"/>
          <w:lang w:val="nl-NL"/>
        </w:rPr>
        <w:t>7</w:t>
      </w:r>
      <w:r w:rsidR="00F40CAF" w:rsidRPr="00080A5E">
        <w:rPr>
          <w:rFonts w:eastAsia="Batang"/>
          <w:b/>
          <w:color w:val="333333"/>
          <w:sz w:val="48"/>
          <w:szCs w:val="48"/>
          <w:lang w:val="nl-NL"/>
        </w:rPr>
        <w:t xml:space="preserve"> en </w:t>
      </w:r>
      <w:r>
        <w:rPr>
          <w:rFonts w:eastAsia="Batang"/>
          <w:b/>
          <w:color w:val="333333"/>
          <w:sz w:val="48"/>
          <w:szCs w:val="48"/>
          <w:lang w:val="nl-NL"/>
        </w:rPr>
        <w:t>2</w:t>
      </w:r>
      <w:r w:rsidR="00E82ABA">
        <w:rPr>
          <w:rFonts w:eastAsia="Batang"/>
          <w:b/>
          <w:color w:val="333333"/>
          <w:sz w:val="48"/>
          <w:szCs w:val="48"/>
          <w:lang w:val="nl-NL"/>
        </w:rPr>
        <w:t>8</w:t>
      </w:r>
      <w:r w:rsidR="00F40CAF" w:rsidRPr="00080A5E">
        <w:rPr>
          <w:rFonts w:eastAsia="Batang"/>
          <w:b/>
          <w:color w:val="333333"/>
          <w:sz w:val="48"/>
          <w:szCs w:val="48"/>
          <w:lang w:val="nl-NL"/>
        </w:rPr>
        <w:t xml:space="preserve"> </w:t>
      </w:r>
      <w:r w:rsidR="00E82ABA">
        <w:rPr>
          <w:rFonts w:eastAsia="Batang"/>
          <w:b/>
          <w:color w:val="333333"/>
          <w:sz w:val="48"/>
          <w:szCs w:val="48"/>
          <w:lang w:val="nl-NL"/>
        </w:rPr>
        <w:t>augustus</w:t>
      </w:r>
      <w:bookmarkStart w:id="0" w:name="_GoBack"/>
      <w:bookmarkEnd w:id="0"/>
      <w:r w:rsidR="00F40CAF" w:rsidRPr="00080A5E">
        <w:rPr>
          <w:rFonts w:eastAsia="Batang"/>
          <w:b/>
          <w:color w:val="333333"/>
          <w:sz w:val="48"/>
          <w:szCs w:val="48"/>
          <w:lang w:val="nl-NL"/>
        </w:rPr>
        <w:t xml:space="preserve"> 201</w:t>
      </w:r>
      <w:r w:rsidR="00522AC0">
        <w:rPr>
          <w:rFonts w:eastAsia="Batang"/>
          <w:b/>
          <w:color w:val="333333"/>
          <w:sz w:val="48"/>
          <w:szCs w:val="48"/>
          <w:lang w:val="nl-NL"/>
        </w:rPr>
        <w:t>9</w:t>
      </w:r>
    </w:p>
    <w:p w14:paraId="0450A59B" w14:textId="77777777" w:rsidR="006F2527" w:rsidRDefault="006F2527" w:rsidP="005734CD">
      <w:pPr>
        <w:spacing w:after="120"/>
        <w:ind w:hanging="1442"/>
        <w:jc w:val="center"/>
        <w:rPr>
          <w:rFonts w:eastAsia="Batang"/>
          <w:color w:val="333333"/>
          <w:sz w:val="32"/>
          <w:szCs w:val="32"/>
          <w:lang w:val="nl-NL"/>
        </w:rPr>
      </w:pPr>
      <w:r w:rsidRPr="00080A5E">
        <w:rPr>
          <w:rFonts w:eastAsia="Batang"/>
          <w:color w:val="333333"/>
          <w:sz w:val="32"/>
          <w:szCs w:val="32"/>
          <w:lang w:val="nl-NL"/>
        </w:rPr>
        <w:t>van 15.00 uur tot 16.30 uur</w:t>
      </w:r>
    </w:p>
    <w:p w14:paraId="0450A59C" w14:textId="77777777" w:rsidR="003D66BA" w:rsidRPr="00080A5E" w:rsidRDefault="003D66BA" w:rsidP="00F40CAF">
      <w:pPr>
        <w:spacing w:after="120"/>
        <w:jc w:val="center"/>
        <w:rPr>
          <w:rFonts w:eastAsia="Batang"/>
          <w:color w:val="333333"/>
          <w:sz w:val="32"/>
          <w:szCs w:val="32"/>
          <w:lang w:val="nl-NL"/>
        </w:rPr>
      </w:pPr>
    </w:p>
    <w:p w14:paraId="0450A59D" w14:textId="77777777" w:rsidR="006F2527" w:rsidRPr="00A52940" w:rsidRDefault="00281B4D" w:rsidP="00A52940">
      <w:pPr>
        <w:spacing w:after="240"/>
        <w:rPr>
          <w:rFonts w:eastAsia="Batang"/>
          <w:b/>
          <w:color w:val="333333"/>
          <w:sz w:val="48"/>
          <w:szCs w:val="48"/>
          <w:lang w:val="nl-NL"/>
        </w:rPr>
      </w:pPr>
      <w:r w:rsidRPr="00A52940">
        <w:rPr>
          <w:rFonts w:eastAsia="Batang"/>
          <w:b/>
          <w:color w:val="333333"/>
          <w:sz w:val="48"/>
          <w:szCs w:val="48"/>
          <w:lang w:val="nl-NL"/>
        </w:rPr>
        <w:t>Doet u ook mee?</w:t>
      </w:r>
    </w:p>
    <w:p w14:paraId="0450A59E" w14:textId="77777777" w:rsidR="006F2527" w:rsidRPr="00281B4D" w:rsidRDefault="006F2527" w:rsidP="00BB7A4D">
      <w:pPr>
        <w:spacing w:after="120"/>
        <w:rPr>
          <w:rFonts w:eastAsia="Batang"/>
          <w:b/>
          <w:color w:val="333333"/>
          <w:sz w:val="28"/>
          <w:szCs w:val="28"/>
          <w:lang w:val="nl-NL"/>
        </w:rPr>
      </w:pPr>
      <w:r w:rsidRPr="00281B4D">
        <w:rPr>
          <w:rFonts w:eastAsia="Batang"/>
          <w:b/>
          <w:color w:val="333333"/>
          <w:sz w:val="28"/>
          <w:szCs w:val="28"/>
          <w:lang w:val="nl-NL"/>
        </w:rPr>
        <w:t>Voordelen van meedoen:</w:t>
      </w:r>
    </w:p>
    <w:p w14:paraId="0450A59F" w14:textId="77777777" w:rsidR="006F2527" w:rsidRPr="00080A5E" w:rsidRDefault="00BB7A4D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 w:rsidRPr="00080A5E">
        <w:rPr>
          <w:rFonts w:eastAsia="Batang"/>
          <w:color w:val="333333"/>
          <w:sz w:val="28"/>
          <w:szCs w:val="28"/>
          <w:lang w:val="nl-NL"/>
        </w:rPr>
        <w:t>G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ezond in beweging</w:t>
      </w:r>
    </w:p>
    <w:p w14:paraId="0450A5A0" w14:textId="77777777" w:rsidR="006F2527" w:rsidRPr="00080A5E" w:rsidRDefault="00BB7A4D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 w:rsidRPr="00080A5E">
        <w:rPr>
          <w:rFonts w:eastAsia="Batang"/>
          <w:color w:val="333333"/>
          <w:sz w:val="28"/>
          <w:szCs w:val="28"/>
          <w:lang w:val="nl-NL"/>
        </w:rPr>
        <w:t>L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ekker in de buitenlucht</w:t>
      </w:r>
    </w:p>
    <w:p w14:paraId="0450A5A1" w14:textId="77777777" w:rsidR="006F2527" w:rsidRPr="00080A5E" w:rsidRDefault="00BB7A4D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 w:rsidRPr="00080A5E">
        <w:rPr>
          <w:rFonts w:eastAsia="Batang"/>
          <w:color w:val="333333"/>
          <w:sz w:val="28"/>
          <w:szCs w:val="28"/>
          <w:lang w:val="nl-NL"/>
        </w:rPr>
        <w:t>G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ezellig samen zingen</w:t>
      </w:r>
    </w:p>
    <w:p w14:paraId="0450A5A2" w14:textId="77777777" w:rsidR="006F2527" w:rsidRPr="00080A5E" w:rsidRDefault="00BB7A4D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 w:rsidRPr="00080A5E">
        <w:rPr>
          <w:rFonts w:eastAsia="Batang"/>
          <w:color w:val="333333"/>
          <w:sz w:val="28"/>
          <w:szCs w:val="28"/>
          <w:lang w:val="nl-NL"/>
        </w:rPr>
        <w:t>E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en mooie prestatie neerzetten</w:t>
      </w:r>
      <w:r w:rsidR="002379C3">
        <w:rPr>
          <w:rFonts w:eastAsia="Batang"/>
          <w:color w:val="333333"/>
          <w:sz w:val="28"/>
          <w:szCs w:val="28"/>
          <w:lang w:val="nl-NL"/>
        </w:rPr>
        <w:t xml:space="preserve"> </w:t>
      </w:r>
      <w:r w:rsidR="00DD52D2" w:rsidRPr="00080A5E">
        <w:rPr>
          <w:rFonts w:eastAsia="Batang"/>
          <w:color w:val="333333"/>
          <w:sz w:val="28"/>
          <w:szCs w:val="28"/>
          <w:lang w:val="nl-NL"/>
        </w:rPr>
        <w:br/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 xml:space="preserve">waarvoor u uiteraard </w:t>
      </w:r>
      <w:r w:rsidR="00D81E71">
        <w:rPr>
          <w:rFonts w:eastAsia="Batang"/>
          <w:color w:val="333333"/>
          <w:sz w:val="28"/>
          <w:szCs w:val="28"/>
          <w:lang w:val="nl-NL"/>
        </w:rPr>
        <w:t xml:space="preserve">wordt 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beloond</w:t>
      </w:r>
    </w:p>
    <w:p w14:paraId="0450A5A3" w14:textId="77777777" w:rsidR="006F2527" w:rsidRPr="00080A5E" w:rsidRDefault="00BB7A4D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 w:rsidRPr="00080A5E">
        <w:rPr>
          <w:rFonts w:eastAsia="Batang"/>
          <w:color w:val="333333"/>
          <w:sz w:val="28"/>
          <w:szCs w:val="28"/>
          <w:lang w:val="nl-NL"/>
        </w:rPr>
        <w:t>E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en hapje en een drankje horen erbij</w:t>
      </w:r>
    </w:p>
    <w:p w14:paraId="0450A5A4" w14:textId="77777777" w:rsidR="006F2527" w:rsidRPr="00080A5E" w:rsidRDefault="00BB7A4D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 w:rsidRPr="00080A5E">
        <w:rPr>
          <w:rFonts w:eastAsia="Batang"/>
          <w:color w:val="333333"/>
          <w:sz w:val="28"/>
          <w:szCs w:val="28"/>
          <w:lang w:val="nl-NL"/>
        </w:rPr>
        <w:t>L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euke activiteiten</w:t>
      </w:r>
      <w:r w:rsidR="00C36C9E">
        <w:rPr>
          <w:rFonts w:eastAsia="Batang"/>
          <w:color w:val="333333"/>
          <w:sz w:val="28"/>
          <w:szCs w:val="28"/>
          <w:lang w:val="nl-NL"/>
        </w:rPr>
        <w:t xml:space="preserve"> er om heen</w:t>
      </w:r>
    </w:p>
    <w:p w14:paraId="0450A5A5" w14:textId="77777777" w:rsidR="006F2527" w:rsidRPr="003D66BA" w:rsidRDefault="00BB7A4D" w:rsidP="00BB7A4D">
      <w:pPr>
        <w:numPr>
          <w:ilvl w:val="0"/>
          <w:numId w:val="1"/>
        </w:numPr>
        <w:spacing w:after="120"/>
        <w:rPr>
          <w:rFonts w:eastAsia="Batang"/>
          <w:color w:val="333333"/>
          <w:sz w:val="28"/>
          <w:szCs w:val="28"/>
          <w:lang w:val="nl-NL"/>
        </w:rPr>
      </w:pPr>
      <w:r w:rsidRPr="00080A5E">
        <w:rPr>
          <w:rFonts w:eastAsia="Batang"/>
          <w:color w:val="333333"/>
          <w:sz w:val="28"/>
          <w:szCs w:val="28"/>
          <w:lang w:val="nl-NL"/>
        </w:rPr>
        <w:t>E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 xml:space="preserve">ventueel samen </w:t>
      </w:r>
      <w:r w:rsidR="00440B2F">
        <w:rPr>
          <w:rFonts w:eastAsia="Batang"/>
          <w:color w:val="333333"/>
          <w:sz w:val="28"/>
          <w:szCs w:val="28"/>
          <w:lang w:val="nl-NL"/>
        </w:rPr>
        <w:t xml:space="preserve">lopen </w:t>
      </w:r>
      <w:r w:rsidR="006F2527" w:rsidRPr="00080A5E">
        <w:rPr>
          <w:rFonts w:eastAsia="Batang"/>
          <w:color w:val="333333"/>
          <w:sz w:val="28"/>
          <w:szCs w:val="28"/>
          <w:lang w:val="nl-NL"/>
        </w:rPr>
        <w:t>met uw familie of kennis</w:t>
      </w:r>
      <w:r w:rsidRPr="00080A5E">
        <w:rPr>
          <w:rFonts w:eastAsia="Batang"/>
          <w:color w:val="333333"/>
          <w:sz w:val="28"/>
          <w:szCs w:val="28"/>
          <w:lang w:val="nl-NL"/>
        </w:rPr>
        <w:br/>
      </w:r>
      <w:r w:rsidR="006F2527" w:rsidRPr="00080A5E">
        <w:rPr>
          <w:rFonts w:eastAsia="Batang"/>
          <w:color w:val="333333"/>
          <w:szCs w:val="22"/>
          <w:lang w:val="nl-NL"/>
        </w:rPr>
        <w:t>(familie, kennissen en mantelzorgers mogen ook op andere punten hun hulp toezeggen)</w:t>
      </w:r>
    </w:p>
    <w:p w14:paraId="0450A5A6" w14:textId="77777777" w:rsidR="00A52940" w:rsidRPr="00080A5E" w:rsidRDefault="00FC4EC0" w:rsidP="003D66BA">
      <w:pPr>
        <w:spacing w:after="120"/>
        <w:ind w:left="360"/>
        <w:rPr>
          <w:rFonts w:eastAsia="Batang"/>
          <w:color w:val="333333"/>
          <w:sz w:val="28"/>
          <w:szCs w:val="28"/>
          <w:lang w:val="nl-NL"/>
        </w:rPr>
      </w:pPr>
      <w:r>
        <w:rPr>
          <w:rFonts w:eastAsia="Batang"/>
          <w:noProof/>
          <w:color w:val="333333"/>
          <w:sz w:val="28"/>
          <w:szCs w:val="28"/>
          <w:lang w:val="nl-NL" w:eastAsia="nl-NL"/>
        </w:rPr>
        <w:drawing>
          <wp:anchor distT="0" distB="0" distL="114300" distR="114300" simplePos="0" relativeHeight="251658752" behindDoc="0" locked="0" layoutInCell="1" allowOverlap="1" wp14:anchorId="0450A5B4" wp14:editId="0450A5B5">
            <wp:simplePos x="0" y="0"/>
            <wp:positionH relativeFrom="column">
              <wp:posOffset>532765</wp:posOffset>
            </wp:positionH>
            <wp:positionV relativeFrom="paragraph">
              <wp:posOffset>175260</wp:posOffset>
            </wp:positionV>
            <wp:extent cx="1043940" cy="1250315"/>
            <wp:effectExtent l="0" t="0" r="0" b="0"/>
            <wp:wrapNone/>
            <wp:docPr id="5" name="Afbeelding 5" descr="j0390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909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0A5A7" w14:textId="77777777" w:rsidR="007A409B" w:rsidRPr="00A52940" w:rsidRDefault="00BB7A4D" w:rsidP="00487C09">
      <w:pPr>
        <w:tabs>
          <w:tab w:val="left" w:pos="3060"/>
        </w:tabs>
        <w:spacing w:after="240"/>
        <w:ind w:left="3060" w:hanging="540"/>
        <w:rPr>
          <w:rFonts w:eastAsia="Batang"/>
          <w:b/>
          <w:color w:val="333333"/>
          <w:sz w:val="48"/>
          <w:szCs w:val="48"/>
          <w:lang w:val="nl-NL"/>
        </w:rPr>
      </w:pPr>
      <w:r w:rsidRPr="00A52940">
        <w:rPr>
          <w:rFonts w:eastAsia="Batang"/>
          <w:b/>
          <w:color w:val="333333"/>
          <w:sz w:val="48"/>
          <w:szCs w:val="48"/>
          <w:lang w:val="nl-NL"/>
        </w:rPr>
        <w:t>I</w:t>
      </w:r>
      <w:r w:rsidR="006F2527" w:rsidRPr="00A52940">
        <w:rPr>
          <w:rFonts w:eastAsia="Batang"/>
          <w:b/>
          <w:color w:val="333333"/>
          <w:sz w:val="48"/>
          <w:szCs w:val="48"/>
          <w:lang w:val="nl-NL"/>
        </w:rPr>
        <w:t>edereen kan meedoen</w:t>
      </w:r>
      <w:r w:rsidR="00440B2F" w:rsidRPr="00A52940">
        <w:rPr>
          <w:rFonts w:eastAsia="Batang"/>
          <w:b/>
          <w:color w:val="333333"/>
          <w:sz w:val="48"/>
          <w:szCs w:val="48"/>
          <w:lang w:val="nl-NL"/>
        </w:rPr>
        <w:t>!</w:t>
      </w:r>
    </w:p>
    <w:p w14:paraId="0450A5A8" w14:textId="77777777" w:rsidR="007A409B" w:rsidRPr="00A52940" w:rsidRDefault="007A409B" w:rsidP="00487C09">
      <w:pPr>
        <w:numPr>
          <w:ilvl w:val="0"/>
          <w:numId w:val="1"/>
        </w:numPr>
        <w:tabs>
          <w:tab w:val="left" w:pos="3060"/>
        </w:tabs>
        <w:spacing w:after="120"/>
        <w:ind w:left="3060" w:hanging="540"/>
        <w:rPr>
          <w:rFonts w:eastAsia="Batang"/>
          <w:color w:val="333333"/>
          <w:sz w:val="28"/>
          <w:szCs w:val="28"/>
          <w:lang w:val="nl-NL"/>
        </w:rPr>
      </w:pPr>
      <w:r w:rsidRPr="00A52940">
        <w:rPr>
          <w:rFonts w:eastAsia="Batang"/>
          <w:color w:val="333333"/>
          <w:sz w:val="28"/>
          <w:szCs w:val="28"/>
          <w:lang w:val="nl-NL"/>
        </w:rPr>
        <w:t>W</w:t>
      </w:r>
      <w:r w:rsidR="006F2527" w:rsidRPr="00A52940">
        <w:rPr>
          <w:rFonts w:eastAsia="Batang"/>
          <w:color w:val="333333"/>
          <w:sz w:val="28"/>
          <w:szCs w:val="28"/>
          <w:lang w:val="nl-NL"/>
        </w:rPr>
        <w:t>e zor</w:t>
      </w:r>
      <w:r w:rsidR="00440B2F" w:rsidRPr="00A52940">
        <w:rPr>
          <w:rFonts w:eastAsia="Batang"/>
          <w:color w:val="333333"/>
          <w:sz w:val="28"/>
          <w:szCs w:val="28"/>
          <w:lang w:val="nl-NL"/>
        </w:rPr>
        <w:t>gen voor voldoende rustplaatsen</w:t>
      </w:r>
    </w:p>
    <w:p w14:paraId="0450A5A9" w14:textId="77777777" w:rsidR="007A409B" w:rsidRPr="00A52940" w:rsidRDefault="00FC4EC0" w:rsidP="00487C09">
      <w:pPr>
        <w:numPr>
          <w:ilvl w:val="0"/>
          <w:numId w:val="1"/>
        </w:numPr>
        <w:tabs>
          <w:tab w:val="left" w:pos="3060"/>
        </w:tabs>
        <w:spacing w:after="120"/>
        <w:ind w:left="3060" w:hanging="540"/>
        <w:rPr>
          <w:rFonts w:eastAsia="Batang"/>
          <w:color w:val="333333"/>
          <w:sz w:val="28"/>
          <w:szCs w:val="28"/>
          <w:lang w:val="nl-NL"/>
        </w:rPr>
      </w:pPr>
      <w:r>
        <w:rPr>
          <w:rFonts w:eastAsia="Batang"/>
          <w:noProof/>
          <w:color w:val="333333"/>
          <w:sz w:val="28"/>
          <w:szCs w:val="28"/>
          <w:lang w:val="nl-NL" w:eastAsia="nl-NL"/>
        </w:rPr>
        <w:drawing>
          <wp:anchor distT="0" distB="0" distL="114300" distR="114300" simplePos="0" relativeHeight="251657728" behindDoc="0" locked="0" layoutInCell="1" allowOverlap="1" wp14:anchorId="0450A5B6" wp14:editId="0450A5B7">
            <wp:simplePos x="0" y="0"/>
            <wp:positionH relativeFrom="column">
              <wp:posOffset>-342900</wp:posOffset>
            </wp:positionH>
            <wp:positionV relativeFrom="paragraph">
              <wp:posOffset>3175</wp:posOffset>
            </wp:positionV>
            <wp:extent cx="1209675" cy="1254125"/>
            <wp:effectExtent l="0" t="0" r="0" b="0"/>
            <wp:wrapNone/>
            <wp:docPr id="1" name="Afbeelding 4" descr="j039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909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09B" w:rsidRPr="00A52940">
        <w:rPr>
          <w:rFonts w:eastAsia="Batang"/>
          <w:color w:val="333333"/>
          <w:sz w:val="28"/>
          <w:szCs w:val="28"/>
          <w:lang w:val="nl-NL"/>
        </w:rPr>
        <w:t>W</w:t>
      </w:r>
      <w:r w:rsidR="006F2527" w:rsidRPr="00A52940">
        <w:rPr>
          <w:rFonts w:eastAsia="Batang"/>
          <w:color w:val="333333"/>
          <w:sz w:val="28"/>
          <w:szCs w:val="28"/>
          <w:lang w:val="nl-NL"/>
        </w:rPr>
        <w:t xml:space="preserve">e wandelen niet verder dan om het </w:t>
      </w:r>
      <w:r w:rsidR="00440B2F" w:rsidRPr="00A52940">
        <w:rPr>
          <w:rFonts w:eastAsia="Batang"/>
          <w:color w:val="333333"/>
          <w:sz w:val="28"/>
          <w:szCs w:val="28"/>
          <w:lang w:val="nl-NL"/>
        </w:rPr>
        <w:t>zorgcentrum</w:t>
      </w:r>
    </w:p>
    <w:p w14:paraId="0450A5AA" w14:textId="77777777" w:rsidR="007A409B" w:rsidRPr="00A52940" w:rsidRDefault="007A409B" w:rsidP="00487C09">
      <w:pPr>
        <w:numPr>
          <w:ilvl w:val="0"/>
          <w:numId w:val="1"/>
        </w:numPr>
        <w:tabs>
          <w:tab w:val="left" w:pos="3060"/>
        </w:tabs>
        <w:spacing w:after="120"/>
        <w:ind w:left="3060" w:hanging="540"/>
        <w:rPr>
          <w:rFonts w:eastAsia="Batang"/>
          <w:color w:val="333333"/>
          <w:sz w:val="28"/>
          <w:szCs w:val="28"/>
          <w:lang w:val="nl-NL"/>
        </w:rPr>
      </w:pPr>
      <w:r w:rsidRPr="00A52940">
        <w:rPr>
          <w:rFonts w:eastAsia="Batang"/>
          <w:color w:val="333333"/>
          <w:sz w:val="28"/>
          <w:szCs w:val="28"/>
          <w:lang w:val="nl-NL"/>
        </w:rPr>
        <w:t>E</w:t>
      </w:r>
      <w:r w:rsidR="006F2527" w:rsidRPr="00A52940">
        <w:rPr>
          <w:rFonts w:eastAsia="Batang"/>
          <w:color w:val="333333"/>
          <w:sz w:val="28"/>
          <w:szCs w:val="28"/>
          <w:lang w:val="nl-NL"/>
        </w:rPr>
        <w:t>r z</w:t>
      </w:r>
      <w:r w:rsidR="00080A5E" w:rsidRPr="00A52940">
        <w:rPr>
          <w:rFonts w:eastAsia="Batang"/>
          <w:color w:val="333333"/>
          <w:sz w:val="28"/>
          <w:szCs w:val="28"/>
          <w:lang w:val="nl-NL"/>
        </w:rPr>
        <w:t xml:space="preserve">ijn </w:t>
      </w:r>
      <w:r w:rsidR="006F2527" w:rsidRPr="00A52940">
        <w:rPr>
          <w:rFonts w:eastAsia="Batang"/>
          <w:color w:val="333333"/>
          <w:sz w:val="28"/>
          <w:szCs w:val="28"/>
          <w:lang w:val="nl-NL"/>
        </w:rPr>
        <w:t>voldoende mensen om u te</w:t>
      </w:r>
      <w:r w:rsidR="00440B2F" w:rsidRPr="00A52940">
        <w:rPr>
          <w:rFonts w:eastAsia="Batang"/>
          <w:color w:val="333333"/>
          <w:sz w:val="28"/>
          <w:szCs w:val="28"/>
          <w:lang w:val="nl-NL"/>
        </w:rPr>
        <w:t xml:space="preserve"> helpen</w:t>
      </w:r>
      <w:r w:rsidR="006C74AD">
        <w:rPr>
          <w:rFonts w:eastAsia="Batang"/>
          <w:color w:val="333333"/>
          <w:sz w:val="28"/>
          <w:szCs w:val="28"/>
          <w:lang w:val="nl-NL"/>
        </w:rPr>
        <w:br/>
      </w:r>
      <w:r w:rsidR="00440B2F" w:rsidRPr="00A52940">
        <w:rPr>
          <w:rFonts w:eastAsia="Batang"/>
          <w:color w:val="333333"/>
          <w:sz w:val="28"/>
          <w:szCs w:val="28"/>
          <w:lang w:val="nl-NL"/>
        </w:rPr>
        <w:t>om de ronde af te maken</w:t>
      </w:r>
      <w:r w:rsidR="00A52940">
        <w:rPr>
          <w:rFonts w:eastAsia="Batang"/>
          <w:color w:val="333333"/>
          <w:sz w:val="28"/>
          <w:szCs w:val="28"/>
          <w:lang w:val="nl-NL"/>
        </w:rPr>
        <w:t xml:space="preserve"> </w:t>
      </w:r>
      <w:r w:rsidR="00080A5E" w:rsidRPr="00A52940">
        <w:rPr>
          <w:rFonts w:eastAsia="Batang"/>
          <w:color w:val="333333"/>
          <w:sz w:val="28"/>
          <w:szCs w:val="28"/>
          <w:lang w:val="nl-NL"/>
        </w:rPr>
        <w:t>(zo nodig in een rolstoel)</w:t>
      </w:r>
    </w:p>
    <w:p w14:paraId="0450A5AB" w14:textId="77777777" w:rsidR="006F2527" w:rsidRPr="00A52940" w:rsidRDefault="006F2527" w:rsidP="00487C09">
      <w:pPr>
        <w:numPr>
          <w:ilvl w:val="0"/>
          <w:numId w:val="1"/>
        </w:numPr>
        <w:tabs>
          <w:tab w:val="left" w:pos="3060"/>
        </w:tabs>
        <w:spacing w:after="120"/>
        <w:ind w:left="3060" w:hanging="540"/>
        <w:rPr>
          <w:rFonts w:eastAsia="Batang"/>
          <w:color w:val="333333"/>
          <w:sz w:val="28"/>
          <w:szCs w:val="28"/>
          <w:lang w:val="nl-NL"/>
        </w:rPr>
      </w:pPr>
      <w:r w:rsidRPr="00A52940">
        <w:rPr>
          <w:rFonts w:eastAsia="Batang"/>
          <w:color w:val="333333"/>
          <w:sz w:val="28"/>
          <w:szCs w:val="28"/>
          <w:lang w:val="nl-NL"/>
        </w:rPr>
        <w:t xml:space="preserve">Bij regen zullen </w:t>
      </w:r>
      <w:r w:rsidR="00440B2F" w:rsidRPr="00A52940">
        <w:rPr>
          <w:rFonts w:eastAsia="Batang"/>
          <w:color w:val="333333"/>
          <w:sz w:val="28"/>
          <w:szCs w:val="28"/>
          <w:lang w:val="nl-NL"/>
        </w:rPr>
        <w:t>we een alternatieve route maken</w:t>
      </w:r>
    </w:p>
    <w:p w14:paraId="0450A5AC" w14:textId="77777777" w:rsidR="003D66BA" w:rsidRPr="00080A5E" w:rsidRDefault="003D66BA" w:rsidP="00487C09">
      <w:pPr>
        <w:tabs>
          <w:tab w:val="left" w:pos="3060"/>
        </w:tabs>
        <w:spacing w:after="120"/>
        <w:ind w:left="3060" w:hanging="540"/>
        <w:rPr>
          <w:rFonts w:eastAsia="Batang"/>
          <w:color w:val="333333"/>
          <w:szCs w:val="22"/>
          <w:lang w:val="nl-NL"/>
        </w:rPr>
      </w:pPr>
    </w:p>
    <w:p w14:paraId="0450A5AD" w14:textId="77777777" w:rsidR="006F2527" w:rsidRDefault="006F2527" w:rsidP="007A409B">
      <w:pPr>
        <w:spacing w:before="100" w:beforeAutospacing="1" w:after="100" w:afterAutospacing="1"/>
        <w:rPr>
          <w:rFonts w:eastAsia="Batang"/>
          <w:b/>
          <w:color w:val="333333"/>
          <w:sz w:val="26"/>
          <w:szCs w:val="26"/>
          <w:lang w:val="nl-NL"/>
        </w:rPr>
      </w:pPr>
      <w:r w:rsidRPr="007A409B">
        <w:rPr>
          <w:rFonts w:eastAsia="Batang"/>
          <w:b/>
          <w:color w:val="333333"/>
          <w:sz w:val="26"/>
          <w:szCs w:val="26"/>
          <w:lang w:val="nl-NL"/>
        </w:rPr>
        <w:t xml:space="preserve">Doe mee, want lichaamsbeweging zorgt ook voor een betere </w:t>
      </w:r>
      <w:r w:rsidR="00F40CAF" w:rsidRPr="007A409B">
        <w:rPr>
          <w:rFonts w:eastAsia="Batang"/>
          <w:b/>
          <w:color w:val="333333"/>
          <w:sz w:val="26"/>
          <w:szCs w:val="26"/>
          <w:lang w:val="nl-NL"/>
        </w:rPr>
        <w:t>her</w:t>
      </w:r>
      <w:r w:rsidRPr="007A409B">
        <w:rPr>
          <w:rFonts w:eastAsia="Batang"/>
          <w:b/>
          <w:color w:val="333333"/>
          <w:sz w:val="26"/>
          <w:szCs w:val="26"/>
          <w:lang w:val="nl-NL"/>
        </w:rPr>
        <w:t>senfunctie!</w:t>
      </w:r>
    </w:p>
    <w:p w14:paraId="0450A5AE" w14:textId="77777777" w:rsidR="00C36C9E" w:rsidRDefault="00C36C9E" w:rsidP="00BB7A4D">
      <w:pPr>
        <w:spacing w:after="120"/>
        <w:rPr>
          <w:rFonts w:eastAsia="Batang"/>
          <w:b/>
          <w:color w:val="333333"/>
          <w:sz w:val="28"/>
          <w:szCs w:val="28"/>
          <w:lang w:val="nl-NL"/>
        </w:rPr>
      </w:pPr>
      <w:r>
        <w:rPr>
          <w:rFonts w:eastAsia="Batang"/>
          <w:b/>
          <w:color w:val="333333"/>
          <w:sz w:val="28"/>
          <w:szCs w:val="28"/>
          <w:lang w:val="nl-NL"/>
        </w:rPr>
        <w:t>Noteer deze dat</w:t>
      </w:r>
      <w:r w:rsidR="00EB0D61">
        <w:rPr>
          <w:rFonts w:eastAsia="Batang"/>
          <w:b/>
          <w:color w:val="333333"/>
          <w:sz w:val="28"/>
          <w:szCs w:val="28"/>
          <w:lang w:val="nl-NL"/>
        </w:rPr>
        <w:t>a</w:t>
      </w:r>
      <w:r>
        <w:rPr>
          <w:rFonts w:eastAsia="Batang"/>
          <w:b/>
          <w:color w:val="333333"/>
          <w:sz w:val="28"/>
          <w:szCs w:val="28"/>
          <w:lang w:val="nl-NL"/>
        </w:rPr>
        <w:t xml:space="preserve"> alvast in uw agenda</w:t>
      </w:r>
    </w:p>
    <w:p w14:paraId="0450A5AF" w14:textId="77777777" w:rsidR="003D66BA" w:rsidRPr="003D66BA" w:rsidRDefault="003D66BA" w:rsidP="00BB7A4D">
      <w:pPr>
        <w:spacing w:after="120"/>
        <w:rPr>
          <w:rFonts w:eastAsia="Batang"/>
          <w:b/>
          <w:color w:val="333333"/>
          <w:sz w:val="28"/>
          <w:szCs w:val="28"/>
          <w:lang w:val="nl-NL"/>
        </w:rPr>
      </w:pPr>
      <w:r w:rsidRPr="003D66BA">
        <w:rPr>
          <w:rFonts w:eastAsia="Batang"/>
          <w:b/>
          <w:color w:val="333333"/>
          <w:sz w:val="28"/>
          <w:szCs w:val="28"/>
          <w:lang w:val="nl-NL"/>
        </w:rPr>
        <w:t>Nadere informatie volgt!</w:t>
      </w:r>
    </w:p>
    <w:sectPr w:rsidR="003D66BA" w:rsidRPr="003D66BA" w:rsidSect="00C36C9E">
      <w:headerReference w:type="default" r:id="rId12"/>
      <w:pgSz w:w="11906" w:h="16838"/>
      <w:pgMar w:top="2552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A91A" w14:textId="77777777" w:rsidR="004C22C0" w:rsidRDefault="004C22C0">
      <w:r>
        <w:separator/>
      </w:r>
    </w:p>
  </w:endnote>
  <w:endnote w:type="continuationSeparator" w:id="0">
    <w:p w14:paraId="15D193DE" w14:textId="77777777" w:rsidR="004C22C0" w:rsidRDefault="004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4613" w14:textId="77777777" w:rsidR="004C22C0" w:rsidRDefault="004C22C0">
      <w:r>
        <w:separator/>
      </w:r>
    </w:p>
  </w:footnote>
  <w:footnote w:type="continuationSeparator" w:id="0">
    <w:p w14:paraId="60466850" w14:textId="77777777" w:rsidR="004C22C0" w:rsidRDefault="004C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A5BC" w14:textId="77777777" w:rsidR="0011418D" w:rsidRPr="00BE1318" w:rsidRDefault="00FC4EC0" w:rsidP="0011418D">
    <w:pPr>
      <w:pStyle w:val="Koptekst"/>
      <w:jc w:val="right"/>
      <w:rPr>
        <w:sz w:val="18"/>
        <w:szCs w:val="18"/>
        <w:lang w:val="nl-NL"/>
      </w:rPr>
    </w:pPr>
    <w:r w:rsidRPr="00BE1318">
      <w:rPr>
        <w:noProof/>
        <w:sz w:val="18"/>
        <w:szCs w:val="18"/>
        <w:lang w:val="nl-NL" w:eastAsia="nl-NL"/>
      </w:rPr>
      <w:drawing>
        <wp:anchor distT="0" distB="0" distL="114300" distR="114300" simplePos="0" relativeHeight="251657728" behindDoc="0" locked="0" layoutInCell="1" allowOverlap="1" wp14:anchorId="0450A5C0" wp14:editId="0450A5C1">
          <wp:simplePos x="0" y="0"/>
          <wp:positionH relativeFrom="column">
            <wp:posOffset>3918585</wp:posOffset>
          </wp:positionH>
          <wp:positionV relativeFrom="paragraph">
            <wp:posOffset>1270</wp:posOffset>
          </wp:positionV>
          <wp:extent cx="850900" cy="850900"/>
          <wp:effectExtent l="0" t="0" r="0" b="0"/>
          <wp:wrapNone/>
          <wp:docPr id="4" name="Afbeelding 4" descr="De Zorggro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 Zorggro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0A5BD" w14:textId="77777777" w:rsidR="006F2527" w:rsidRPr="00BE1318" w:rsidRDefault="006F2527" w:rsidP="0011418D">
    <w:pPr>
      <w:pStyle w:val="Koptekst"/>
      <w:jc w:val="right"/>
      <w:rPr>
        <w:sz w:val="18"/>
        <w:szCs w:val="18"/>
        <w:lang w:val="nl-NL"/>
      </w:rPr>
    </w:pPr>
  </w:p>
  <w:p w14:paraId="0450A5BE" w14:textId="77777777" w:rsidR="0011418D" w:rsidRPr="00BE1318" w:rsidRDefault="00BE1318" w:rsidP="00BE1318">
    <w:pPr>
      <w:pStyle w:val="Koptekst"/>
      <w:ind w:right="-338"/>
      <w:jc w:val="right"/>
      <w:rPr>
        <w:b/>
        <w:sz w:val="18"/>
        <w:szCs w:val="18"/>
        <w:lang w:val="nl-NL"/>
      </w:rPr>
    </w:pPr>
    <w:r w:rsidRPr="00BE1318">
      <w:rPr>
        <w:b/>
        <w:sz w:val="18"/>
        <w:szCs w:val="18"/>
        <w:lang w:val="nl-NL"/>
      </w:rPr>
      <w:t>Zorgcentrum Ter Borcht</w:t>
    </w:r>
  </w:p>
  <w:p w14:paraId="0450A5BF" w14:textId="77777777" w:rsidR="00BE1318" w:rsidRPr="00BE1318" w:rsidRDefault="00BE1318" w:rsidP="00BE1318">
    <w:pPr>
      <w:pStyle w:val="Koptekst"/>
      <w:ind w:right="-338"/>
      <w:jc w:val="right"/>
      <w:rPr>
        <w:b/>
        <w:lang w:val="nl-NL"/>
      </w:rPr>
    </w:pPr>
    <w:r w:rsidRPr="00BE1318">
      <w:rPr>
        <w:b/>
        <w:sz w:val="18"/>
        <w:szCs w:val="18"/>
        <w:lang w:val="nl-NL"/>
      </w:rPr>
      <w:t>Baarlo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BD14752_"/>
      </v:shape>
    </w:pict>
  </w:numPicBullet>
  <w:abstractNum w:abstractNumId="0" w15:restartNumberingAfterBreak="0">
    <w:nsid w:val="142879F8"/>
    <w:multiLevelType w:val="hybridMultilevel"/>
    <w:tmpl w:val="4D94881C"/>
    <w:lvl w:ilvl="0" w:tplc="565EC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27"/>
    <w:rsid w:val="00002649"/>
    <w:rsid w:val="00002D7D"/>
    <w:rsid w:val="00002EB9"/>
    <w:rsid w:val="000045BE"/>
    <w:rsid w:val="00006047"/>
    <w:rsid w:val="000075F1"/>
    <w:rsid w:val="00007D6D"/>
    <w:rsid w:val="00013B33"/>
    <w:rsid w:val="000165AC"/>
    <w:rsid w:val="000218AD"/>
    <w:rsid w:val="00021FB2"/>
    <w:rsid w:val="00024AE2"/>
    <w:rsid w:val="000253D9"/>
    <w:rsid w:val="00026896"/>
    <w:rsid w:val="000510F4"/>
    <w:rsid w:val="0005189E"/>
    <w:rsid w:val="00076877"/>
    <w:rsid w:val="00076E0B"/>
    <w:rsid w:val="00080A5E"/>
    <w:rsid w:val="000818E0"/>
    <w:rsid w:val="00081E06"/>
    <w:rsid w:val="000828B6"/>
    <w:rsid w:val="000836BC"/>
    <w:rsid w:val="000840C2"/>
    <w:rsid w:val="00090214"/>
    <w:rsid w:val="00094775"/>
    <w:rsid w:val="00096B01"/>
    <w:rsid w:val="00096D11"/>
    <w:rsid w:val="000A4863"/>
    <w:rsid w:val="000A4A05"/>
    <w:rsid w:val="000B0BEB"/>
    <w:rsid w:val="000B0FB6"/>
    <w:rsid w:val="000B4457"/>
    <w:rsid w:val="000B6910"/>
    <w:rsid w:val="000B73F6"/>
    <w:rsid w:val="000C0873"/>
    <w:rsid w:val="000C159E"/>
    <w:rsid w:val="000C426F"/>
    <w:rsid w:val="000C4903"/>
    <w:rsid w:val="000D1088"/>
    <w:rsid w:val="000D2C8A"/>
    <w:rsid w:val="000D30A9"/>
    <w:rsid w:val="000D5D64"/>
    <w:rsid w:val="000D6FF4"/>
    <w:rsid w:val="000E05C3"/>
    <w:rsid w:val="000E1BF6"/>
    <w:rsid w:val="000E426F"/>
    <w:rsid w:val="000E4469"/>
    <w:rsid w:val="000E66A5"/>
    <w:rsid w:val="000F084A"/>
    <w:rsid w:val="000F2082"/>
    <w:rsid w:val="000F5242"/>
    <w:rsid w:val="000F550F"/>
    <w:rsid w:val="000F5F82"/>
    <w:rsid w:val="000F63C1"/>
    <w:rsid w:val="0011418D"/>
    <w:rsid w:val="00115F44"/>
    <w:rsid w:val="00116505"/>
    <w:rsid w:val="00124CB7"/>
    <w:rsid w:val="00133178"/>
    <w:rsid w:val="00134F02"/>
    <w:rsid w:val="001361F2"/>
    <w:rsid w:val="00137F84"/>
    <w:rsid w:val="00140714"/>
    <w:rsid w:val="00141057"/>
    <w:rsid w:val="0014271E"/>
    <w:rsid w:val="00143A43"/>
    <w:rsid w:val="001457B6"/>
    <w:rsid w:val="001465A0"/>
    <w:rsid w:val="00150198"/>
    <w:rsid w:val="00153299"/>
    <w:rsid w:val="0015605F"/>
    <w:rsid w:val="001574EC"/>
    <w:rsid w:val="001619AC"/>
    <w:rsid w:val="001625D9"/>
    <w:rsid w:val="0016498D"/>
    <w:rsid w:val="00165406"/>
    <w:rsid w:val="001659C0"/>
    <w:rsid w:val="001670A6"/>
    <w:rsid w:val="00173913"/>
    <w:rsid w:val="0017408F"/>
    <w:rsid w:val="00175AE3"/>
    <w:rsid w:val="00180F61"/>
    <w:rsid w:val="00183DE7"/>
    <w:rsid w:val="0018405B"/>
    <w:rsid w:val="00184449"/>
    <w:rsid w:val="00191532"/>
    <w:rsid w:val="001948B6"/>
    <w:rsid w:val="001957FD"/>
    <w:rsid w:val="0019772D"/>
    <w:rsid w:val="00197BE9"/>
    <w:rsid w:val="001A07C5"/>
    <w:rsid w:val="001A2899"/>
    <w:rsid w:val="001B0D25"/>
    <w:rsid w:val="001B150F"/>
    <w:rsid w:val="001B159A"/>
    <w:rsid w:val="001B5ADE"/>
    <w:rsid w:val="001B5FEC"/>
    <w:rsid w:val="001B6C04"/>
    <w:rsid w:val="001C083E"/>
    <w:rsid w:val="001C0EBA"/>
    <w:rsid w:val="001C5DD3"/>
    <w:rsid w:val="001D070A"/>
    <w:rsid w:val="001D605C"/>
    <w:rsid w:val="001E1C06"/>
    <w:rsid w:val="001E2B35"/>
    <w:rsid w:val="001E3396"/>
    <w:rsid w:val="001E7D60"/>
    <w:rsid w:val="001E7D6A"/>
    <w:rsid w:val="001F1137"/>
    <w:rsid w:val="001F1157"/>
    <w:rsid w:val="001F383F"/>
    <w:rsid w:val="001F3ACA"/>
    <w:rsid w:val="001F6437"/>
    <w:rsid w:val="001F6A11"/>
    <w:rsid w:val="001F76C1"/>
    <w:rsid w:val="00202D68"/>
    <w:rsid w:val="0020395D"/>
    <w:rsid w:val="00206205"/>
    <w:rsid w:val="00211C2C"/>
    <w:rsid w:val="002165B2"/>
    <w:rsid w:val="00222637"/>
    <w:rsid w:val="002241E7"/>
    <w:rsid w:val="002243D5"/>
    <w:rsid w:val="0022471D"/>
    <w:rsid w:val="002331C6"/>
    <w:rsid w:val="00234A23"/>
    <w:rsid w:val="00236D24"/>
    <w:rsid w:val="002379C3"/>
    <w:rsid w:val="00237EB7"/>
    <w:rsid w:val="00240359"/>
    <w:rsid w:val="0024318B"/>
    <w:rsid w:val="002432AF"/>
    <w:rsid w:val="0024494C"/>
    <w:rsid w:val="002451E8"/>
    <w:rsid w:val="00245639"/>
    <w:rsid w:val="00250AEC"/>
    <w:rsid w:val="00252DC0"/>
    <w:rsid w:val="00255A65"/>
    <w:rsid w:val="00256236"/>
    <w:rsid w:val="00256EE2"/>
    <w:rsid w:val="0026223A"/>
    <w:rsid w:val="00262354"/>
    <w:rsid w:val="002655A9"/>
    <w:rsid w:val="00266497"/>
    <w:rsid w:val="00270DEB"/>
    <w:rsid w:val="002756A8"/>
    <w:rsid w:val="0028056B"/>
    <w:rsid w:val="00281B4D"/>
    <w:rsid w:val="00282B71"/>
    <w:rsid w:val="002834BD"/>
    <w:rsid w:val="002836B1"/>
    <w:rsid w:val="00283AA3"/>
    <w:rsid w:val="0029045C"/>
    <w:rsid w:val="00290501"/>
    <w:rsid w:val="00290B4A"/>
    <w:rsid w:val="002A2A5A"/>
    <w:rsid w:val="002A340D"/>
    <w:rsid w:val="002A4006"/>
    <w:rsid w:val="002B1A0D"/>
    <w:rsid w:val="002B2C53"/>
    <w:rsid w:val="002B3AD8"/>
    <w:rsid w:val="002C264E"/>
    <w:rsid w:val="002C347C"/>
    <w:rsid w:val="002C48DB"/>
    <w:rsid w:val="002C565A"/>
    <w:rsid w:val="002C6E5D"/>
    <w:rsid w:val="002D1FC1"/>
    <w:rsid w:val="002D2A31"/>
    <w:rsid w:val="002D3F2E"/>
    <w:rsid w:val="002D4343"/>
    <w:rsid w:val="002D5A95"/>
    <w:rsid w:val="002D5BE1"/>
    <w:rsid w:val="002E118F"/>
    <w:rsid w:val="002E6EB3"/>
    <w:rsid w:val="002E7415"/>
    <w:rsid w:val="002E7C01"/>
    <w:rsid w:val="002E7E14"/>
    <w:rsid w:val="002F0971"/>
    <w:rsid w:val="002F0980"/>
    <w:rsid w:val="002F20D9"/>
    <w:rsid w:val="002F5A74"/>
    <w:rsid w:val="00301B9E"/>
    <w:rsid w:val="003024A7"/>
    <w:rsid w:val="00310432"/>
    <w:rsid w:val="00310744"/>
    <w:rsid w:val="003160AB"/>
    <w:rsid w:val="003163A7"/>
    <w:rsid w:val="00316B71"/>
    <w:rsid w:val="00316FC4"/>
    <w:rsid w:val="003177B6"/>
    <w:rsid w:val="00317D8B"/>
    <w:rsid w:val="0032395B"/>
    <w:rsid w:val="00326438"/>
    <w:rsid w:val="00326F84"/>
    <w:rsid w:val="00332370"/>
    <w:rsid w:val="00333419"/>
    <w:rsid w:val="003344F2"/>
    <w:rsid w:val="0033590A"/>
    <w:rsid w:val="00336309"/>
    <w:rsid w:val="00337676"/>
    <w:rsid w:val="00341012"/>
    <w:rsid w:val="00341330"/>
    <w:rsid w:val="00341925"/>
    <w:rsid w:val="00342C5C"/>
    <w:rsid w:val="00343553"/>
    <w:rsid w:val="00345FCD"/>
    <w:rsid w:val="00346628"/>
    <w:rsid w:val="00351697"/>
    <w:rsid w:val="00352482"/>
    <w:rsid w:val="00364F2A"/>
    <w:rsid w:val="0036698E"/>
    <w:rsid w:val="003674B1"/>
    <w:rsid w:val="00370A7F"/>
    <w:rsid w:val="0037126B"/>
    <w:rsid w:val="00374725"/>
    <w:rsid w:val="00374B33"/>
    <w:rsid w:val="00374F7B"/>
    <w:rsid w:val="003754BE"/>
    <w:rsid w:val="00375AB5"/>
    <w:rsid w:val="00380783"/>
    <w:rsid w:val="00381488"/>
    <w:rsid w:val="00381926"/>
    <w:rsid w:val="00387B82"/>
    <w:rsid w:val="003972EC"/>
    <w:rsid w:val="003A3512"/>
    <w:rsid w:val="003A41B9"/>
    <w:rsid w:val="003A4B12"/>
    <w:rsid w:val="003A545D"/>
    <w:rsid w:val="003A5884"/>
    <w:rsid w:val="003A725F"/>
    <w:rsid w:val="003B259B"/>
    <w:rsid w:val="003B2A3A"/>
    <w:rsid w:val="003C2EDB"/>
    <w:rsid w:val="003C5720"/>
    <w:rsid w:val="003C6313"/>
    <w:rsid w:val="003D2886"/>
    <w:rsid w:val="003D2BBA"/>
    <w:rsid w:val="003D66BA"/>
    <w:rsid w:val="003D79A1"/>
    <w:rsid w:val="003E32CB"/>
    <w:rsid w:val="003E4D49"/>
    <w:rsid w:val="003E69DB"/>
    <w:rsid w:val="003F20B9"/>
    <w:rsid w:val="003F376B"/>
    <w:rsid w:val="003F7633"/>
    <w:rsid w:val="00401363"/>
    <w:rsid w:val="004024AC"/>
    <w:rsid w:val="00403651"/>
    <w:rsid w:val="00404C10"/>
    <w:rsid w:val="00404D65"/>
    <w:rsid w:val="00405831"/>
    <w:rsid w:val="004069B0"/>
    <w:rsid w:val="004102D5"/>
    <w:rsid w:val="00411C18"/>
    <w:rsid w:val="00416CD2"/>
    <w:rsid w:val="004172E0"/>
    <w:rsid w:val="00417A9B"/>
    <w:rsid w:val="004202B0"/>
    <w:rsid w:val="004235D1"/>
    <w:rsid w:val="00425E4C"/>
    <w:rsid w:val="004377FC"/>
    <w:rsid w:val="004408DB"/>
    <w:rsid w:val="00440B2F"/>
    <w:rsid w:val="00441502"/>
    <w:rsid w:val="0044194C"/>
    <w:rsid w:val="00443243"/>
    <w:rsid w:val="00447C71"/>
    <w:rsid w:val="00452951"/>
    <w:rsid w:val="00456148"/>
    <w:rsid w:val="00463E80"/>
    <w:rsid w:val="0046474E"/>
    <w:rsid w:val="00465FD3"/>
    <w:rsid w:val="00471576"/>
    <w:rsid w:val="004729B1"/>
    <w:rsid w:val="004736BE"/>
    <w:rsid w:val="004751EA"/>
    <w:rsid w:val="00475CBE"/>
    <w:rsid w:val="00475D8E"/>
    <w:rsid w:val="00477BEB"/>
    <w:rsid w:val="004816FD"/>
    <w:rsid w:val="00481CE0"/>
    <w:rsid w:val="00483CBF"/>
    <w:rsid w:val="00486FAF"/>
    <w:rsid w:val="00487C09"/>
    <w:rsid w:val="00490CDD"/>
    <w:rsid w:val="004924B1"/>
    <w:rsid w:val="0049274A"/>
    <w:rsid w:val="00492F22"/>
    <w:rsid w:val="00494C10"/>
    <w:rsid w:val="004969F6"/>
    <w:rsid w:val="00496E35"/>
    <w:rsid w:val="004A0F7E"/>
    <w:rsid w:val="004A1C34"/>
    <w:rsid w:val="004A2F07"/>
    <w:rsid w:val="004A4959"/>
    <w:rsid w:val="004A4A11"/>
    <w:rsid w:val="004B3856"/>
    <w:rsid w:val="004B3F4D"/>
    <w:rsid w:val="004B5834"/>
    <w:rsid w:val="004B5D6F"/>
    <w:rsid w:val="004C1393"/>
    <w:rsid w:val="004C22C0"/>
    <w:rsid w:val="004C6B55"/>
    <w:rsid w:val="004D0561"/>
    <w:rsid w:val="004D5015"/>
    <w:rsid w:val="004D7E7C"/>
    <w:rsid w:val="004E042E"/>
    <w:rsid w:val="004E37D3"/>
    <w:rsid w:val="004E4AD0"/>
    <w:rsid w:val="004E4F34"/>
    <w:rsid w:val="004E51D8"/>
    <w:rsid w:val="004F70C2"/>
    <w:rsid w:val="00502F1F"/>
    <w:rsid w:val="005038A1"/>
    <w:rsid w:val="00506DDD"/>
    <w:rsid w:val="00510714"/>
    <w:rsid w:val="00510A3D"/>
    <w:rsid w:val="00515344"/>
    <w:rsid w:val="00515A9D"/>
    <w:rsid w:val="00520335"/>
    <w:rsid w:val="0052042E"/>
    <w:rsid w:val="0052144E"/>
    <w:rsid w:val="00521CB3"/>
    <w:rsid w:val="00522AC0"/>
    <w:rsid w:val="00522BB2"/>
    <w:rsid w:val="00524DF8"/>
    <w:rsid w:val="00524E3E"/>
    <w:rsid w:val="005270BA"/>
    <w:rsid w:val="00535A7C"/>
    <w:rsid w:val="00535B4F"/>
    <w:rsid w:val="00535CC7"/>
    <w:rsid w:val="00537AA9"/>
    <w:rsid w:val="00541342"/>
    <w:rsid w:val="00541BC8"/>
    <w:rsid w:val="00542706"/>
    <w:rsid w:val="00542883"/>
    <w:rsid w:val="00543C25"/>
    <w:rsid w:val="00545230"/>
    <w:rsid w:val="00553BDB"/>
    <w:rsid w:val="0056031E"/>
    <w:rsid w:val="00562044"/>
    <w:rsid w:val="00562D9F"/>
    <w:rsid w:val="00565DE3"/>
    <w:rsid w:val="00565F9C"/>
    <w:rsid w:val="00567DC1"/>
    <w:rsid w:val="005719E1"/>
    <w:rsid w:val="005726AC"/>
    <w:rsid w:val="00573201"/>
    <w:rsid w:val="005734CD"/>
    <w:rsid w:val="00580754"/>
    <w:rsid w:val="00580975"/>
    <w:rsid w:val="00583BAC"/>
    <w:rsid w:val="00592352"/>
    <w:rsid w:val="00594998"/>
    <w:rsid w:val="00595A16"/>
    <w:rsid w:val="00596579"/>
    <w:rsid w:val="005A2D2B"/>
    <w:rsid w:val="005B0DCB"/>
    <w:rsid w:val="005B577D"/>
    <w:rsid w:val="005B5E2A"/>
    <w:rsid w:val="005B6850"/>
    <w:rsid w:val="005C0248"/>
    <w:rsid w:val="005C2FEA"/>
    <w:rsid w:val="005C42BB"/>
    <w:rsid w:val="005C4B09"/>
    <w:rsid w:val="005C4EDB"/>
    <w:rsid w:val="005C6B9D"/>
    <w:rsid w:val="005D1C77"/>
    <w:rsid w:val="005E3485"/>
    <w:rsid w:val="005E47BC"/>
    <w:rsid w:val="005E7796"/>
    <w:rsid w:val="005E7E00"/>
    <w:rsid w:val="005F0307"/>
    <w:rsid w:val="005F0610"/>
    <w:rsid w:val="005F4DC1"/>
    <w:rsid w:val="005F50F2"/>
    <w:rsid w:val="005F6C06"/>
    <w:rsid w:val="00602351"/>
    <w:rsid w:val="00603811"/>
    <w:rsid w:val="00606637"/>
    <w:rsid w:val="00607B62"/>
    <w:rsid w:val="006104C3"/>
    <w:rsid w:val="00610A5A"/>
    <w:rsid w:val="00610D4D"/>
    <w:rsid w:val="00615560"/>
    <w:rsid w:val="00620FF9"/>
    <w:rsid w:val="00623F97"/>
    <w:rsid w:val="00624411"/>
    <w:rsid w:val="00627EEA"/>
    <w:rsid w:val="00627FD0"/>
    <w:rsid w:val="00630A76"/>
    <w:rsid w:val="00634C05"/>
    <w:rsid w:val="00635D07"/>
    <w:rsid w:val="006361E1"/>
    <w:rsid w:val="006365A4"/>
    <w:rsid w:val="0063715F"/>
    <w:rsid w:val="0064162E"/>
    <w:rsid w:val="00643FE4"/>
    <w:rsid w:val="00644371"/>
    <w:rsid w:val="0064526B"/>
    <w:rsid w:val="0065185B"/>
    <w:rsid w:val="0065229B"/>
    <w:rsid w:val="006535C8"/>
    <w:rsid w:val="00653D8A"/>
    <w:rsid w:val="006572CC"/>
    <w:rsid w:val="006612B3"/>
    <w:rsid w:val="00662056"/>
    <w:rsid w:val="006658C0"/>
    <w:rsid w:val="006669B9"/>
    <w:rsid w:val="00667909"/>
    <w:rsid w:val="00673824"/>
    <w:rsid w:val="006745FB"/>
    <w:rsid w:val="006748CF"/>
    <w:rsid w:val="006765EC"/>
    <w:rsid w:val="00677E4C"/>
    <w:rsid w:val="00682671"/>
    <w:rsid w:val="00683ADD"/>
    <w:rsid w:val="0068670B"/>
    <w:rsid w:val="0069117D"/>
    <w:rsid w:val="006948D5"/>
    <w:rsid w:val="006950EA"/>
    <w:rsid w:val="0069705B"/>
    <w:rsid w:val="00697E5A"/>
    <w:rsid w:val="006A62E8"/>
    <w:rsid w:val="006B36DC"/>
    <w:rsid w:val="006B6107"/>
    <w:rsid w:val="006C0B2F"/>
    <w:rsid w:val="006C0B9C"/>
    <w:rsid w:val="006C269A"/>
    <w:rsid w:val="006C29D5"/>
    <w:rsid w:val="006C2F9A"/>
    <w:rsid w:val="006C35C3"/>
    <w:rsid w:val="006C4A8C"/>
    <w:rsid w:val="006C74AD"/>
    <w:rsid w:val="006C7D0E"/>
    <w:rsid w:val="006D5331"/>
    <w:rsid w:val="006D5CD8"/>
    <w:rsid w:val="006D6231"/>
    <w:rsid w:val="006D7EEC"/>
    <w:rsid w:val="006E2542"/>
    <w:rsid w:val="006E6721"/>
    <w:rsid w:val="006F2527"/>
    <w:rsid w:val="00700763"/>
    <w:rsid w:val="00700BF9"/>
    <w:rsid w:val="007101E0"/>
    <w:rsid w:val="00713258"/>
    <w:rsid w:val="007222ED"/>
    <w:rsid w:val="00722C8A"/>
    <w:rsid w:val="00723900"/>
    <w:rsid w:val="007323CD"/>
    <w:rsid w:val="0073372C"/>
    <w:rsid w:val="0073681C"/>
    <w:rsid w:val="00737608"/>
    <w:rsid w:val="00741A1D"/>
    <w:rsid w:val="00742B23"/>
    <w:rsid w:val="0074472E"/>
    <w:rsid w:val="00747890"/>
    <w:rsid w:val="007500F5"/>
    <w:rsid w:val="007516A9"/>
    <w:rsid w:val="00753036"/>
    <w:rsid w:val="00753C1B"/>
    <w:rsid w:val="007548C0"/>
    <w:rsid w:val="007550ED"/>
    <w:rsid w:val="00756078"/>
    <w:rsid w:val="007561EC"/>
    <w:rsid w:val="0075682E"/>
    <w:rsid w:val="00760DE7"/>
    <w:rsid w:val="007632CE"/>
    <w:rsid w:val="00764007"/>
    <w:rsid w:val="00765BF6"/>
    <w:rsid w:val="00770DB3"/>
    <w:rsid w:val="00773FAD"/>
    <w:rsid w:val="00782C84"/>
    <w:rsid w:val="00784A15"/>
    <w:rsid w:val="0078688C"/>
    <w:rsid w:val="007873B9"/>
    <w:rsid w:val="00791371"/>
    <w:rsid w:val="00792734"/>
    <w:rsid w:val="00792C12"/>
    <w:rsid w:val="0079357C"/>
    <w:rsid w:val="00793E84"/>
    <w:rsid w:val="00795478"/>
    <w:rsid w:val="00795A8C"/>
    <w:rsid w:val="0079760F"/>
    <w:rsid w:val="007A05C1"/>
    <w:rsid w:val="007A409B"/>
    <w:rsid w:val="007A5230"/>
    <w:rsid w:val="007A5391"/>
    <w:rsid w:val="007A5A86"/>
    <w:rsid w:val="007B0D29"/>
    <w:rsid w:val="007B24BB"/>
    <w:rsid w:val="007B57A7"/>
    <w:rsid w:val="007B6F19"/>
    <w:rsid w:val="007C118F"/>
    <w:rsid w:val="007C42B5"/>
    <w:rsid w:val="007C589B"/>
    <w:rsid w:val="007C632C"/>
    <w:rsid w:val="007C6F31"/>
    <w:rsid w:val="007C6F40"/>
    <w:rsid w:val="007C705C"/>
    <w:rsid w:val="007D098E"/>
    <w:rsid w:val="007D5AF7"/>
    <w:rsid w:val="007D7952"/>
    <w:rsid w:val="007E2AF2"/>
    <w:rsid w:val="007F4AB3"/>
    <w:rsid w:val="007F7E8C"/>
    <w:rsid w:val="0080053C"/>
    <w:rsid w:val="0080201E"/>
    <w:rsid w:val="00803DFC"/>
    <w:rsid w:val="008071AB"/>
    <w:rsid w:val="00807ADB"/>
    <w:rsid w:val="00814277"/>
    <w:rsid w:val="00814C9F"/>
    <w:rsid w:val="00820FA7"/>
    <w:rsid w:val="0082335B"/>
    <w:rsid w:val="00823754"/>
    <w:rsid w:val="008238E6"/>
    <w:rsid w:val="00823C78"/>
    <w:rsid w:val="00823F66"/>
    <w:rsid w:val="00830143"/>
    <w:rsid w:val="00830593"/>
    <w:rsid w:val="00831062"/>
    <w:rsid w:val="008350AE"/>
    <w:rsid w:val="00835FAB"/>
    <w:rsid w:val="00836E33"/>
    <w:rsid w:val="0084063B"/>
    <w:rsid w:val="00840A88"/>
    <w:rsid w:val="008438DB"/>
    <w:rsid w:val="008441E6"/>
    <w:rsid w:val="008515BC"/>
    <w:rsid w:val="00857181"/>
    <w:rsid w:val="00857CBD"/>
    <w:rsid w:val="008777D1"/>
    <w:rsid w:val="00881479"/>
    <w:rsid w:val="00886B90"/>
    <w:rsid w:val="00886FED"/>
    <w:rsid w:val="00887376"/>
    <w:rsid w:val="0088793A"/>
    <w:rsid w:val="008911D6"/>
    <w:rsid w:val="00894545"/>
    <w:rsid w:val="008A1BA8"/>
    <w:rsid w:val="008A4F01"/>
    <w:rsid w:val="008A7C03"/>
    <w:rsid w:val="008A7C71"/>
    <w:rsid w:val="008B08C9"/>
    <w:rsid w:val="008B1154"/>
    <w:rsid w:val="008B183D"/>
    <w:rsid w:val="008B18FB"/>
    <w:rsid w:val="008B4FD6"/>
    <w:rsid w:val="008B5783"/>
    <w:rsid w:val="008B69CC"/>
    <w:rsid w:val="008B6ACB"/>
    <w:rsid w:val="008C1DA6"/>
    <w:rsid w:val="008C23DB"/>
    <w:rsid w:val="008D2339"/>
    <w:rsid w:val="008D2ACC"/>
    <w:rsid w:val="008D64A8"/>
    <w:rsid w:val="008E4474"/>
    <w:rsid w:val="008E4FCF"/>
    <w:rsid w:val="008E5968"/>
    <w:rsid w:val="008E6A31"/>
    <w:rsid w:val="008F076C"/>
    <w:rsid w:val="008F15B6"/>
    <w:rsid w:val="008F457B"/>
    <w:rsid w:val="00900852"/>
    <w:rsid w:val="00902AB4"/>
    <w:rsid w:val="00902B3E"/>
    <w:rsid w:val="00904127"/>
    <w:rsid w:val="00912646"/>
    <w:rsid w:val="009127AF"/>
    <w:rsid w:val="009133AA"/>
    <w:rsid w:val="00913B2B"/>
    <w:rsid w:val="00913DE3"/>
    <w:rsid w:val="009169A6"/>
    <w:rsid w:val="00917F9F"/>
    <w:rsid w:val="0092018E"/>
    <w:rsid w:val="009207AB"/>
    <w:rsid w:val="00920FB0"/>
    <w:rsid w:val="0092215C"/>
    <w:rsid w:val="009223BB"/>
    <w:rsid w:val="00923961"/>
    <w:rsid w:val="00923F9E"/>
    <w:rsid w:val="00926D3C"/>
    <w:rsid w:val="00931D8E"/>
    <w:rsid w:val="00933651"/>
    <w:rsid w:val="00934CDD"/>
    <w:rsid w:val="00935EF0"/>
    <w:rsid w:val="009427F1"/>
    <w:rsid w:val="00944211"/>
    <w:rsid w:val="009451D7"/>
    <w:rsid w:val="00946FA7"/>
    <w:rsid w:val="00953B48"/>
    <w:rsid w:val="0095608F"/>
    <w:rsid w:val="00956A5B"/>
    <w:rsid w:val="00965B94"/>
    <w:rsid w:val="00965FF2"/>
    <w:rsid w:val="00970387"/>
    <w:rsid w:val="009704E4"/>
    <w:rsid w:val="00974001"/>
    <w:rsid w:val="00977D4E"/>
    <w:rsid w:val="00977E3A"/>
    <w:rsid w:val="00981D6B"/>
    <w:rsid w:val="00983528"/>
    <w:rsid w:val="0098406B"/>
    <w:rsid w:val="00985106"/>
    <w:rsid w:val="009859E5"/>
    <w:rsid w:val="00992747"/>
    <w:rsid w:val="00996E5A"/>
    <w:rsid w:val="009A314F"/>
    <w:rsid w:val="009A5593"/>
    <w:rsid w:val="009A65EB"/>
    <w:rsid w:val="009B2189"/>
    <w:rsid w:val="009B5ABA"/>
    <w:rsid w:val="009B708A"/>
    <w:rsid w:val="009C400C"/>
    <w:rsid w:val="009D029E"/>
    <w:rsid w:val="009D1B89"/>
    <w:rsid w:val="009D293C"/>
    <w:rsid w:val="009E663C"/>
    <w:rsid w:val="009E7E99"/>
    <w:rsid w:val="009F1592"/>
    <w:rsid w:val="009F4008"/>
    <w:rsid w:val="009F42B1"/>
    <w:rsid w:val="009F79AD"/>
    <w:rsid w:val="00A00CE0"/>
    <w:rsid w:val="00A034A5"/>
    <w:rsid w:val="00A049A2"/>
    <w:rsid w:val="00A0581A"/>
    <w:rsid w:val="00A06F5B"/>
    <w:rsid w:val="00A1137D"/>
    <w:rsid w:val="00A12409"/>
    <w:rsid w:val="00A12BDF"/>
    <w:rsid w:val="00A139FC"/>
    <w:rsid w:val="00A15017"/>
    <w:rsid w:val="00A1669D"/>
    <w:rsid w:val="00A16703"/>
    <w:rsid w:val="00A21C16"/>
    <w:rsid w:val="00A22556"/>
    <w:rsid w:val="00A230FC"/>
    <w:rsid w:val="00A2368E"/>
    <w:rsid w:val="00A3133D"/>
    <w:rsid w:val="00A32883"/>
    <w:rsid w:val="00A34ACE"/>
    <w:rsid w:val="00A36D29"/>
    <w:rsid w:val="00A40144"/>
    <w:rsid w:val="00A426D3"/>
    <w:rsid w:val="00A4307E"/>
    <w:rsid w:val="00A44E40"/>
    <w:rsid w:val="00A458AE"/>
    <w:rsid w:val="00A4633C"/>
    <w:rsid w:val="00A4757D"/>
    <w:rsid w:val="00A5144B"/>
    <w:rsid w:val="00A520EB"/>
    <w:rsid w:val="00A524D3"/>
    <w:rsid w:val="00A5274B"/>
    <w:rsid w:val="00A52940"/>
    <w:rsid w:val="00A54D4A"/>
    <w:rsid w:val="00A57F4A"/>
    <w:rsid w:val="00A60E37"/>
    <w:rsid w:val="00A60EF4"/>
    <w:rsid w:val="00A63E37"/>
    <w:rsid w:val="00A64C4D"/>
    <w:rsid w:val="00A65C5C"/>
    <w:rsid w:val="00A6722E"/>
    <w:rsid w:val="00A67C0A"/>
    <w:rsid w:val="00A73600"/>
    <w:rsid w:val="00A758B0"/>
    <w:rsid w:val="00A75D15"/>
    <w:rsid w:val="00A773BA"/>
    <w:rsid w:val="00A83952"/>
    <w:rsid w:val="00A86490"/>
    <w:rsid w:val="00A86DDE"/>
    <w:rsid w:val="00A87551"/>
    <w:rsid w:val="00A931F7"/>
    <w:rsid w:val="00A93761"/>
    <w:rsid w:val="00A94C33"/>
    <w:rsid w:val="00AA5759"/>
    <w:rsid w:val="00AB05C1"/>
    <w:rsid w:val="00AB3ED8"/>
    <w:rsid w:val="00AB553F"/>
    <w:rsid w:val="00AC00C6"/>
    <w:rsid w:val="00AC122D"/>
    <w:rsid w:val="00AC3094"/>
    <w:rsid w:val="00AD4455"/>
    <w:rsid w:val="00AD6EAC"/>
    <w:rsid w:val="00AE11D7"/>
    <w:rsid w:val="00AE2F7B"/>
    <w:rsid w:val="00AE5F95"/>
    <w:rsid w:val="00AF022A"/>
    <w:rsid w:val="00AF122A"/>
    <w:rsid w:val="00AF3ACB"/>
    <w:rsid w:val="00AF4406"/>
    <w:rsid w:val="00AF474C"/>
    <w:rsid w:val="00AF5D62"/>
    <w:rsid w:val="00AF6B4A"/>
    <w:rsid w:val="00AF7A03"/>
    <w:rsid w:val="00B00042"/>
    <w:rsid w:val="00B01C03"/>
    <w:rsid w:val="00B027F9"/>
    <w:rsid w:val="00B045E6"/>
    <w:rsid w:val="00B05448"/>
    <w:rsid w:val="00B071D9"/>
    <w:rsid w:val="00B0764C"/>
    <w:rsid w:val="00B11645"/>
    <w:rsid w:val="00B11F58"/>
    <w:rsid w:val="00B12FEA"/>
    <w:rsid w:val="00B142A9"/>
    <w:rsid w:val="00B148A4"/>
    <w:rsid w:val="00B17D50"/>
    <w:rsid w:val="00B2748E"/>
    <w:rsid w:val="00B31F55"/>
    <w:rsid w:val="00B323FB"/>
    <w:rsid w:val="00B32E14"/>
    <w:rsid w:val="00B33450"/>
    <w:rsid w:val="00B34844"/>
    <w:rsid w:val="00B35A7C"/>
    <w:rsid w:val="00B4179E"/>
    <w:rsid w:val="00B431BF"/>
    <w:rsid w:val="00B44968"/>
    <w:rsid w:val="00B5193E"/>
    <w:rsid w:val="00B52180"/>
    <w:rsid w:val="00B52A4B"/>
    <w:rsid w:val="00B5339F"/>
    <w:rsid w:val="00B55288"/>
    <w:rsid w:val="00B55895"/>
    <w:rsid w:val="00B6337D"/>
    <w:rsid w:val="00B701BB"/>
    <w:rsid w:val="00B706A2"/>
    <w:rsid w:val="00B71E4D"/>
    <w:rsid w:val="00B77C51"/>
    <w:rsid w:val="00B77E82"/>
    <w:rsid w:val="00B8291D"/>
    <w:rsid w:val="00B84E82"/>
    <w:rsid w:val="00B85FCC"/>
    <w:rsid w:val="00B8622C"/>
    <w:rsid w:val="00B90878"/>
    <w:rsid w:val="00B93B44"/>
    <w:rsid w:val="00B946CC"/>
    <w:rsid w:val="00B953DD"/>
    <w:rsid w:val="00B97644"/>
    <w:rsid w:val="00BA0118"/>
    <w:rsid w:val="00BA2FC5"/>
    <w:rsid w:val="00BA3CBE"/>
    <w:rsid w:val="00BA3F10"/>
    <w:rsid w:val="00BA48C9"/>
    <w:rsid w:val="00BA79F1"/>
    <w:rsid w:val="00BB00B0"/>
    <w:rsid w:val="00BB0813"/>
    <w:rsid w:val="00BB36CA"/>
    <w:rsid w:val="00BB4E19"/>
    <w:rsid w:val="00BB62CA"/>
    <w:rsid w:val="00BB7A4D"/>
    <w:rsid w:val="00BC0726"/>
    <w:rsid w:val="00BC0DEE"/>
    <w:rsid w:val="00BC51D5"/>
    <w:rsid w:val="00BD106B"/>
    <w:rsid w:val="00BD4495"/>
    <w:rsid w:val="00BE1318"/>
    <w:rsid w:val="00BE131D"/>
    <w:rsid w:val="00BE3D16"/>
    <w:rsid w:val="00BE45C0"/>
    <w:rsid w:val="00BE7FB9"/>
    <w:rsid w:val="00BF10F9"/>
    <w:rsid w:val="00BF4723"/>
    <w:rsid w:val="00BF518C"/>
    <w:rsid w:val="00BF7D54"/>
    <w:rsid w:val="00C039EE"/>
    <w:rsid w:val="00C043CB"/>
    <w:rsid w:val="00C04579"/>
    <w:rsid w:val="00C0652B"/>
    <w:rsid w:val="00C101F3"/>
    <w:rsid w:val="00C134CC"/>
    <w:rsid w:val="00C24160"/>
    <w:rsid w:val="00C279CC"/>
    <w:rsid w:val="00C33E47"/>
    <w:rsid w:val="00C36C9E"/>
    <w:rsid w:val="00C43E3B"/>
    <w:rsid w:val="00C47615"/>
    <w:rsid w:val="00C479F9"/>
    <w:rsid w:val="00C50464"/>
    <w:rsid w:val="00C509DC"/>
    <w:rsid w:val="00C5172F"/>
    <w:rsid w:val="00C5405D"/>
    <w:rsid w:val="00C56ABC"/>
    <w:rsid w:val="00C60C6C"/>
    <w:rsid w:val="00C65F6A"/>
    <w:rsid w:val="00C674E2"/>
    <w:rsid w:val="00C74A10"/>
    <w:rsid w:val="00C74E32"/>
    <w:rsid w:val="00C75959"/>
    <w:rsid w:val="00C76515"/>
    <w:rsid w:val="00C81D7C"/>
    <w:rsid w:val="00C835C2"/>
    <w:rsid w:val="00C864A4"/>
    <w:rsid w:val="00C87B29"/>
    <w:rsid w:val="00C902F7"/>
    <w:rsid w:val="00C90C45"/>
    <w:rsid w:val="00C916FC"/>
    <w:rsid w:val="00C945D5"/>
    <w:rsid w:val="00C9558A"/>
    <w:rsid w:val="00C95A47"/>
    <w:rsid w:val="00C96485"/>
    <w:rsid w:val="00CA11E1"/>
    <w:rsid w:val="00CA1AD6"/>
    <w:rsid w:val="00CA5C40"/>
    <w:rsid w:val="00CA62A1"/>
    <w:rsid w:val="00CB1D9B"/>
    <w:rsid w:val="00CB2BE3"/>
    <w:rsid w:val="00CB2E31"/>
    <w:rsid w:val="00CB3936"/>
    <w:rsid w:val="00CC0008"/>
    <w:rsid w:val="00CC427F"/>
    <w:rsid w:val="00CD0D1B"/>
    <w:rsid w:val="00CD1338"/>
    <w:rsid w:val="00CD35FF"/>
    <w:rsid w:val="00CD4506"/>
    <w:rsid w:val="00CD7E60"/>
    <w:rsid w:val="00CE2898"/>
    <w:rsid w:val="00CE4044"/>
    <w:rsid w:val="00CE454A"/>
    <w:rsid w:val="00CE7445"/>
    <w:rsid w:val="00CF21C5"/>
    <w:rsid w:val="00CF2590"/>
    <w:rsid w:val="00CF29F3"/>
    <w:rsid w:val="00CF5AEA"/>
    <w:rsid w:val="00CF78FB"/>
    <w:rsid w:val="00D01431"/>
    <w:rsid w:val="00D01494"/>
    <w:rsid w:val="00D04B75"/>
    <w:rsid w:val="00D04DB7"/>
    <w:rsid w:val="00D05D79"/>
    <w:rsid w:val="00D077A1"/>
    <w:rsid w:val="00D130B1"/>
    <w:rsid w:val="00D14BA2"/>
    <w:rsid w:val="00D157D6"/>
    <w:rsid w:val="00D23F1C"/>
    <w:rsid w:val="00D25FF0"/>
    <w:rsid w:val="00D273DD"/>
    <w:rsid w:val="00D278D6"/>
    <w:rsid w:val="00D32F38"/>
    <w:rsid w:val="00D33662"/>
    <w:rsid w:val="00D34F73"/>
    <w:rsid w:val="00D36BBC"/>
    <w:rsid w:val="00D37903"/>
    <w:rsid w:val="00D41530"/>
    <w:rsid w:val="00D47376"/>
    <w:rsid w:val="00D54D59"/>
    <w:rsid w:val="00D55C41"/>
    <w:rsid w:val="00D600C7"/>
    <w:rsid w:val="00D62AAD"/>
    <w:rsid w:val="00D640F7"/>
    <w:rsid w:val="00D67A23"/>
    <w:rsid w:val="00D72495"/>
    <w:rsid w:val="00D7516A"/>
    <w:rsid w:val="00D75E5C"/>
    <w:rsid w:val="00D81E71"/>
    <w:rsid w:val="00D83312"/>
    <w:rsid w:val="00D8480A"/>
    <w:rsid w:val="00D84ABD"/>
    <w:rsid w:val="00D86201"/>
    <w:rsid w:val="00D90E03"/>
    <w:rsid w:val="00D926ED"/>
    <w:rsid w:val="00D9363F"/>
    <w:rsid w:val="00D93AD8"/>
    <w:rsid w:val="00D9593A"/>
    <w:rsid w:val="00D97240"/>
    <w:rsid w:val="00DA20CB"/>
    <w:rsid w:val="00DA2DB2"/>
    <w:rsid w:val="00DA39DD"/>
    <w:rsid w:val="00DA5081"/>
    <w:rsid w:val="00DA5BAB"/>
    <w:rsid w:val="00DA78F6"/>
    <w:rsid w:val="00DB17E0"/>
    <w:rsid w:val="00DB1D02"/>
    <w:rsid w:val="00DB3130"/>
    <w:rsid w:val="00DB363E"/>
    <w:rsid w:val="00DB3DBA"/>
    <w:rsid w:val="00DB4B25"/>
    <w:rsid w:val="00DB503D"/>
    <w:rsid w:val="00DB5267"/>
    <w:rsid w:val="00DB71AD"/>
    <w:rsid w:val="00DC286B"/>
    <w:rsid w:val="00DC30DF"/>
    <w:rsid w:val="00DC667F"/>
    <w:rsid w:val="00DC669C"/>
    <w:rsid w:val="00DD0D3B"/>
    <w:rsid w:val="00DD4243"/>
    <w:rsid w:val="00DD52D2"/>
    <w:rsid w:val="00DD7963"/>
    <w:rsid w:val="00DE285E"/>
    <w:rsid w:val="00DE3745"/>
    <w:rsid w:val="00DE3D33"/>
    <w:rsid w:val="00DE779C"/>
    <w:rsid w:val="00E000F2"/>
    <w:rsid w:val="00E02669"/>
    <w:rsid w:val="00E065F9"/>
    <w:rsid w:val="00E07444"/>
    <w:rsid w:val="00E114AC"/>
    <w:rsid w:val="00E12BE0"/>
    <w:rsid w:val="00E13D43"/>
    <w:rsid w:val="00E23670"/>
    <w:rsid w:val="00E24A2C"/>
    <w:rsid w:val="00E26E1C"/>
    <w:rsid w:val="00E27C95"/>
    <w:rsid w:val="00E30255"/>
    <w:rsid w:val="00E33101"/>
    <w:rsid w:val="00E37429"/>
    <w:rsid w:val="00E37A2A"/>
    <w:rsid w:val="00E41311"/>
    <w:rsid w:val="00E41403"/>
    <w:rsid w:val="00E418EE"/>
    <w:rsid w:val="00E43084"/>
    <w:rsid w:val="00E43DA6"/>
    <w:rsid w:val="00E457FB"/>
    <w:rsid w:val="00E46F7E"/>
    <w:rsid w:val="00E549E4"/>
    <w:rsid w:val="00E57588"/>
    <w:rsid w:val="00E577F9"/>
    <w:rsid w:val="00E57F65"/>
    <w:rsid w:val="00E61A19"/>
    <w:rsid w:val="00E63044"/>
    <w:rsid w:val="00E6333F"/>
    <w:rsid w:val="00E702A4"/>
    <w:rsid w:val="00E71CBB"/>
    <w:rsid w:val="00E7202C"/>
    <w:rsid w:val="00E7762B"/>
    <w:rsid w:val="00E77CC9"/>
    <w:rsid w:val="00E80A95"/>
    <w:rsid w:val="00E81996"/>
    <w:rsid w:val="00E823CA"/>
    <w:rsid w:val="00E82ABA"/>
    <w:rsid w:val="00E82D94"/>
    <w:rsid w:val="00E8600F"/>
    <w:rsid w:val="00E92A24"/>
    <w:rsid w:val="00E93ED6"/>
    <w:rsid w:val="00E951FC"/>
    <w:rsid w:val="00EA510A"/>
    <w:rsid w:val="00EA56E9"/>
    <w:rsid w:val="00EA6416"/>
    <w:rsid w:val="00EA6717"/>
    <w:rsid w:val="00EA7A2E"/>
    <w:rsid w:val="00EB0D61"/>
    <w:rsid w:val="00EB2B71"/>
    <w:rsid w:val="00EB5C5C"/>
    <w:rsid w:val="00EC309F"/>
    <w:rsid w:val="00ED4FF9"/>
    <w:rsid w:val="00ED639C"/>
    <w:rsid w:val="00ED66F7"/>
    <w:rsid w:val="00ED7D2D"/>
    <w:rsid w:val="00EE0F7E"/>
    <w:rsid w:val="00EE1178"/>
    <w:rsid w:val="00EE6AD0"/>
    <w:rsid w:val="00EE7B01"/>
    <w:rsid w:val="00EF02FF"/>
    <w:rsid w:val="00EF2A71"/>
    <w:rsid w:val="00EF2BE3"/>
    <w:rsid w:val="00EF3FFD"/>
    <w:rsid w:val="00F016A7"/>
    <w:rsid w:val="00F01DAF"/>
    <w:rsid w:val="00F02047"/>
    <w:rsid w:val="00F052D1"/>
    <w:rsid w:val="00F11343"/>
    <w:rsid w:val="00F115CD"/>
    <w:rsid w:val="00F11899"/>
    <w:rsid w:val="00F147EA"/>
    <w:rsid w:val="00F20779"/>
    <w:rsid w:val="00F2126A"/>
    <w:rsid w:val="00F21BF0"/>
    <w:rsid w:val="00F27541"/>
    <w:rsid w:val="00F3237F"/>
    <w:rsid w:val="00F33615"/>
    <w:rsid w:val="00F408D7"/>
    <w:rsid w:val="00F40CAA"/>
    <w:rsid w:val="00F40CAF"/>
    <w:rsid w:val="00F44AF6"/>
    <w:rsid w:val="00F5095B"/>
    <w:rsid w:val="00F52BF6"/>
    <w:rsid w:val="00F56168"/>
    <w:rsid w:val="00F57C46"/>
    <w:rsid w:val="00F60357"/>
    <w:rsid w:val="00F62A2E"/>
    <w:rsid w:val="00F7028F"/>
    <w:rsid w:val="00F71F0B"/>
    <w:rsid w:val="00F72E6B"/>
    <w:rsid w:val="00F74027"/>
    <w:rsid w:val="00F744DB"/>
    <w:rsid w:val="00F767A8"/>
    <w:rsid w:val="00F77A6B"/>
    <w:rsid w:val="00F807EC"/>
    <w:rsid w:val="00F814CF"/>
    <w:rsid w:val="00F818C9"/>
    <w:rsid w:val="00F9164F"/>
    <w:rsid w:val="00F930EC"/>
    <w:rsid w:val="00F95CB3"/>
    <w:rsid w:val="00FA0067"/>
    <w:rsid w:val="00FA4137"/>
    <w:rsid w:val="00FB5220"/>
    <w:rsid w:val="00FB58FB"/>
    <w:rsid w:val="00FB61E0"/>
    <w:rsid w:val="00FC049B"/>
    <w:rsid w:val="00FC3657"/>
    <w:rsid w:val="00FC4EC0"/>
    <w:rsid w:val="00FC60C8"/>
    <w:rsid w:val="00FD08D4"/>
    <w:rsid w:val="00FD0E0B"/>
    <w:rsid w:val="00FD150F"/>
    <w:rsid w:val="00FD1CD8"/>
    <w:rsid w:val="00FD40CD"/>
    <w:rsid w:val="00FD440F"/>
    <w:rsid w:val="00FD53CE"/>
    <w:rsid w:val="00FD6414"/>
    <w:rsid w:val="00FD7A9C"/>
    <w:rsid w:val="00FE290A"/>
    <w:rsid w:val="00FE675B"/>
    <w:rsid w:val="00FE7DAF"/>
    <w:rsid w:val="00FF1358"/>
    <w:rsid w:val="00FF1FDA"/>
    <w:rsid w:val="00FF33B6"/>
    <w:rsid w:val="00FF4B6B"/>
    <w:rsid w:val="00FF5F1B"/>
    <w:rsid w:val="00FF78DD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0A599"/>
  <w15:chartTrackingRefBased/>
  <w15:docId w15:val="{B1881ACF-DE7D-4A4C-AD4A-B0A6AE02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F2527"/>
    <w:rPr>
      <w:rFonts w:ascii="Arial" w:hAnsi="Arial" w:cs="Arial"/>
      <w:color w:val="000000"/>
      <w:sz w:val="22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F252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F252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C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1e wandeldriedaagse van Ter Borcht</vt:lpstr>
    </vt:vector>
  </TitlesOfParts>
  <Company> 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 wandeldriedaagse van Ter Borcht</dc:title>
  <dc:subject/>
  <dc:creator>Hub. Hendriks</dc:creator>
  <cp:keywords/>
  <dc:description/>
  <cp:lastModifiedBy>Hub. Hendriks</cp:lastModifiedBy>
  <cp:revision>5</cp:revision>
  <cp:lastPrinted>2010-05-19T11:00:00Z</cp:lastPrinted>
  <dcterms:created xsi:type="dcterms:W3CDTF">2019-02-11T09:58:00Z</dcterms:created>
  <dcterms:modified xsi:type="dcterms:W3CDTF">2019-06-25T11:39:00Z</dcterms:modified>
</cp:coreProperties>
</file>