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A0" w:rsidRDefault="004768A0" w:rsidP="004768A0"/>
    <w:p w:rsidR="004768A0" w:rsidRDefault="004768A0" w:rsidP="004768A0">
      <w:r>
        <w:t>OPENINLOOP 28 MAART 2019.</w:t>
      </w:r>
      <w:r>
        <w:t xml:space="preserve"> (Engelbewaarder)</w:t>
      </w:r>
      <w:bookmarkStart w:id="0" w:name="_GoBack"/>
      <w:bookmarkEnd w:id="0"/>
    </w:p>
    <w:p w:rsidR="004768A0" w:rsidRDefault="004768A0" w:rsidP="004768A0">
      <w:r>
        <w:t>DORPSONTMOETING DE ENGELBEWAARDER EN KBO –L UIT HELD</w:t>
      </w:r>
      <w:r>
        <w:t>EN PRESENTEREN OP 28 maart 2019</w:t>
      </w:r>
    </w:p>
    <w:p w:rsidR="004768A0" w:rsidRDefault="004768A0" w:rsidP="004768A0">
      <w:r>
        <w:t>SJMIËTMER WEG!</w:t>
      </w:r>
    </w:p>
    <w:p w:rsidR="004768A0" w:rsidRDefault="004768A0" w:rsidP="004768A0">
      <w:r>
        <w:t>KBO-L ( KAN BEST OP LAEFTIED) SPEELT VOOR ONS WEER EEN GEWELDIG TONEELSTUK. DOOR EN VOOR SENIOREN, MET EEN KWINKSLAG EN VOL HUMOR. KOM EN GENIET VAN HET THEATER IN DE ENGELBEWAARDER. AANVANG: 13.30 UUR TOT 15.30 UUR. KOSTEN: € 2,50 INCLUSIEF KOFFIE EN IETS ERBIJ. AANMELDEN GRAAG:LOOP BINNEN OF BEL 7201720</w:t>
      </w:r>
    </w:p>
    <w:p w:rsidR="004768A0" w:rsidRDefault="004768A0" w:rsidP="004768A0"/>
    <w:p w:rsidR="004768A0" w:rsidRDefault="004768A0" w:rsidP="004768A0">
      <w:r>
        <w:t>Er zijn 60 stoelen beschikbaar.</w:t>
      </w:r>
    </w:p>
    <w:p w:rsidR="004768A0" w:rsidRDefault="004768A0" w:rsidP="004768A0">
      <w:r>
        <w:t xml:space="preserve"> </w:t>
      </w:r>
      <w:r>
        <w:t>Vooraankondiging van openinloop-activiteiten van april 2019</w:t>
      </w:r>
    </w:p>
    <w:p w:rsidR="004768A0" w:rsidRDefault="004768A0" w:rsidP="004768A0">
      <w:r>
        <w:t>1  april   Haken en Breien voor Pasen</w:t>
      </w:r>
    </w:p>
    <w:p w:rsidR="004768A0" w:rsidRDefault="004768A0" w:rsidP="004768A0"/>
    <w:p w:rsidR="004768A0" w:rsidRDefault="004768A0" w:rsidP="004768A0">
      <w:r>
        <w:t xml:space="preserve">8 april    </w:t>
      </w:r>
      <w:proofErr w:type="spellStart"/>
      <w:r>
        <w:t>Baolder</w:t>
      </w:r>
      <w:proofErr w:type="spellEnd"/>
      <w:r>
        <w:t xml:space="preserve"> van </w:t>
      </w:r>
      <w:proofErr w:type="spellStart"/>
      <w:r>
        <w:t>Vruuger</w:t>
      </w:r>
      <w:proofErr w:type="spellEnd"/>
      <w:r>
        <w:t xml:space="preserve"> door </w:t>
      </w:r>
      <w:proofErr w:type="spellStart"/>
      <w:r>
        <w:t>Sjaan</w:t>
      </w:r>
      <w:proofErr w:type="spellEnd"/>
      <w:r>
        <w:t xml:space="preserve"> </w:t>
      </w:r>
      <w:proofErr w:type="spellStart"/>
      <w:r>
        <w:t>Vaessen</w:t>
      </w:r>
      <w:proofErr w:type="spellEnd"/>
      <w:r>
        <w:t xml:space="preserve"> en Twan </w:t>
      </w:r>
      <w:proofErr w:type="spellStart"/>
      <w:r>
        <w:t>Beurskens</w:t>
      </w:r>
      <w:proofErr w:type="spellEnd"/>
    </w:p>
    <w:p w:rsidR="004768A0" w:rsidRDefault="004768A0" w:rsidP="004768A0"/>
    <w:p w:rsidR="004768A0" w:rsidRDefault="004768A0" w:rsidP="004768A0">
      <w:r>
        <w:t>12 april Koningsspelen met OBS de Omnibus</w:t>
      </w:r>
    </w:p>
    <w:p w:rsidR="004768A0" w:rsidRDefault="004768A0" w:rsidP="004768A0"/>
    <w:p w:rsidR="004768A0" w:rsidRDefault="004768A0" w:rsidP="004768A0">
      <w:r>
        <w:t xml:space="preserve">14 april Zondagochtendconcert met a capella zanggroep </w:t>
      </w:r>
      <w:proofErr w:type="spellStart"/>
      <w:r>
        <w:t>Doeën</w:t>
      </w:r>
      <w:proofErr w:type="spellEnd"/>
      <w:r>
        <w:t xml:space="preserve"> </w:t>
      </w:r>
      <w:proofErr w:type="spellStart"/>
      <w:r>
        <w:t>Beejein</w:t>
      </w:r>
      <w:proofErr w:type="spellEnd"/>
    </w:p>
    <w:p w:rsidR="004768A0" w:rsidRDefault="004768A0" w:rsidP="004768A0"/>
    <w:p w:rsidR="004768A0" w:rsidRDefault="004768A0" w:rsidP="004768A0">
      <w:r>
        <w:t>18 april Kaarten maken</w:t>
      </w:r>
    </w:p>
    <w:p w:rsidR="004768A0" w:rsidRDefault="004768A0" w:rsidP="004768A0">
      <w:r>
        <w:t>Verder zag ik in de HALLO iets van bidprentj</w:t>
      </w:r>
      <w:r>
        <w:t>es met de Historische werkgroep</w:t>
      </w:r>
    </w:p>
    <w:p w:rsidR="004339E6" w:rsidRDefault="004768A0" w:rsidP="004768A0">
      <w:r>
        <w:t>Dit is op zaterdag tijdens hun aanwezigheid op 23 maart</w:t>
      </w:r>
    </w:p>
    <w:sectPr w:rsidR="00433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A0"/>
    <w:rsid w:val="004339E6"/>
    <w:rsid w:val="00476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72D13-9D5F-4AB6-A234-BE2E72B3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33</dc:creator>
  <cp:keywords/>
  <dc:description/>
  <cp:lastModifiedBy>degen 33</cp:lastModifiedBy>
  <cp:revision>1</cp:revision>
  <dcterms:created xsi:type="dcterms:W3CDTF">2019-03-18T08:56:00Z</dcterms:created>
  <dcterms:modified xsi:type="dcterms:W3CDTF">2019-03-18T08:58:00Z</dcterms:modified>
</cp:coreProperties>
</file>