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46" w:rsidRDefault="00690C42" w:rsidP="008D7B46">
      <w:pPr>
        <w:tabs>
          <w:tab w:val="left" w:pos="900"/>
          <w:tab w:val="right" w:pos="9720"/>
        </w:tabs>
        <w:ind w:left="902" w:hanging="902"/>
        <w:rPr>
          <w:rFonts w:eastAsia="Batang"/>
          <w:color w:val="333333"/>
          <w:sz w:val="28"/>
          <w:szCs w:val="2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617855</wp:posOffset>
            </wp:positionV>
            <wp:extent cx="3336290" cy="3938270"/>
            <wp:effectExtent l="0" t="0" r="0" b="0"/>
            <wp:wrapNone/>
            <wp:docPr id="2" name="Afbeelding 2" descr="Zorgcentrum in bewe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rgcentrum in bewe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903" w:rsidRPr="000C4903">
        <w:rPr>
          <w:rFonts w:eastAsia="Batang"/>
          <w:color w:val="333333"/>
          <w:sz w:val="28"/>
          <w:szCs w:val="28"/>
          <w:lang w:val="nl-NL"/>
        </w:rPr>
        <w:t>Beste</w:t>
      </w:r>
      <w:r w:rsidR="000C4903">
        <w:rPr>
          <w:rFonts w:eastAsia="Batang"/>
          <w:color w:val="333333"/>
          <w:sz w:val="28"/>
          <w:szCs w:val="28"/>
          <w:lang w:val="nl-NL"/>
        </w:rPr>
        <w:tab/>
      </w:r>
      <w:r w:rsidR="00B9203B">
        <w:rPr>
          <w:rFonts w:eastAsia="Batang"/>
          <w:color w:val="333333"/>
          <w:sz w:val="28"/>
          <w:szCs w:val="28"/>
          <w:lang w:val="nl-NL"/>
        </w:rPr>
        <w:t>omwonende</w:t>
      </w:r>
      <w:r w:rsidR="00C670C8">
        <w:rPr>
          <w:rFonts w:eastAsia="Batang"/>
          <w:color w:val="333333"/>
          <w:sz w:val="28"/>
          <w:szCs w:val="28"/>
          <w:lang w:val="nl-NL"/>
        </w:rPr>
        <w:t xml:space="preserve"> van </w:t>
      </w:r>
      <w:r w:rsidR="002F139A">
        <w:rPr>
          <w:rFonts w:eastAsia="Batang"/>
          <w:color w:val="333333"/>
          <w:sz w:val="28"/>
          <w:szCs w:val="28"/>
          <w:lang w:val="nl-NL"/>
        </w:rPr>
        <w:t>ons</w:t>
      </w:r>
      <w:r w:rsidR="00C670C8">
        <w:rPr>
          <w:rFonts w:eastAsia="Batang"/>
          <w:color w:val="333333"/>
          <w:sz w:val="28"/>
          <w:szCs w:val="28"/>
          <w:lang w:val="nl-NL"/>
        </w:rPr>
        <w:t xml:space="preserve"> </w:t>
      </w:r>
      <w:r w:rsidR="002F139A">
        <w:rPr>
          <w:rFonts w:eastAsia="Batang"/>
          <w:color w:val="333333"/>
          <w:sz w:val="28"/>
          <w:szCs w:val="28"/>
          <w:lang w:val="nl-NL"/>
        </w:rPr>
        <w:t>Z</w:t>
      </w:r>
      <w:r w:rsidR="00C670C8">
        <w:rPr>
          <w:rFonts w:eastAsia="Batang"/>
          <w:color w:val="333333"/>
          <w:sz w:val="28"/>
          <w:szCs w:val="28"/>
          <w:lang w:val="nl-NL"/>
        </w:rPr>
        <w:t>orgcentrum</w:t>
      </w:r>
      <w:r w:rsidR="00B9203B">
        <w:rPr>
          <w:rFonts w:eastAsia="Batang"/>
          <w:color w:val="333333"/>
          <w:sz w:val="28"/>
          <w:szCs w:val="28"/>
          <w:lang w:val="nl-NL"/>
        </w:rPr>
        <w:t>,</w:t>
      </w:r>
    </w:p>
    <w:p w:rsidR="000C4903" w:rsidRPr="000C4903" w:rsidRDefault="00281B4D" w:rsidP="008D7B46">
      <w:pPr>
        <w:tabs>
          <w:tab w:val="left" w:pos="900"/>
        </w:tabs>
        <w:spacing w:after="360"/>
        <w:ind w:left="902" w:right="-158" w:hanging="902"/>
        <w:jc w:val="right"/>
        <w:rPr>
          <w:rFonts w:eastAsia="Batang"/>
          <w:color w:val="333333"/>
          <w:sz w:val="28"/>
          <w:szCs w:val="28"/>
          <w:lang w:val="nl-NL"/>
        </w:rPr>
      </w:pPr>
      <w:r>
        <w:rPr>
          <w:rFonts w:eastAsia="Batang"/>
          <w:color w:val="333333"/>
          <w:sz w:val="28"/>
          <w:szCs w:val="28"/>
          <w:lang w:val="nl-NL"/>
        </w:rPr>
        <w:t xml:space="preserve">Baarlo, </w:t>
      </w:r>
      <w:r w:rsidR="00690C42">
        <w:rPr>
          <w:rFonts w:eastAsia="Batang"/>
          <w:color w:val="333333"/>
          <w:sz w:val="28"/>
          <w:szCs w:val="28"/>
          <w:lang w:val="nl-NL"/>
        </w:rPr>
        <w:t>1</w:t>
      </w:r>
      <w:r w:rsidR="00B9203B">
        <w:rPr>
          <w:rFonts w:eastAsia="Batang"/>
          <w:color w:val="333333"/>
          <w:sz w:val="28"/>
          <w:szCs w:val="28"/>
          <w:lang w:val="nl-NL"/>
        </w:rPr>
        <w:t xml:space="preserve"> juni</w:t>
      </w:r>
      <w:r>
        <w:rPr>
          <w:rFonts w:eastAsia="Batang"/>
          <w:color w:val="333333"/>
          <w:sz w:val="28"/>
          <w:szCs w:val="28"/>
          <w:lang w:val="nl-NL"/>
        </w:rPr>
        <w:t xml:space="preserve"> 201</w:t>
      </w:r>
      <w:r w:rsidR="002F139A">
        <w:rPr>
          <w:rFonts w:eastAsia="Batang"/>
          <w:color w:val="333333"/>
          <w:sz w:val="28"/>
          <w:szCs w:val="28"/>
          <w:lang w:val="nl-NL"/>
        </w:rPr>
        <w:t>8</w:t>
      </w:r>
    </w:p>
    <w:p w:rsidR="006F2527" w:rsidRPr="00080A5E" w:rsidRDefault="002F139A" w:rsidP="00F40CAF">
      <w:pPr>
        <w:spacing w:after="240"/>
        <w:rPr>
          <w:rFonts w:eastAsia="Batang"/>
          <w:b/>
          <w:color w:val="333333"/>
          <w:sz w:val="52"/>
          <w:szCs w:val="52"/>
          <w:lang w:val="nl-NL"/>
        </w:rPr>
      </w:pPr>
      <w:r>
        <w:rPr>
          <w:rFonts w:eastAsia="Batang"/>
          <w:b/>
          <w:color w:val="333333"/>
          <w:sz w:val="52"/>
          <w:szCs w:val="52"/>
          <w:lang w:val="nl-NL"/>
        </w:rPr>
        <w:t>9</w:t>
      </w:r>
      <w:r w:rsidR="006F2527" w:rsidRPr="00080A5E">
        <w:rPr>
          <w:rFonts w:eastAsia="Batang"/>
          <w:b/>
          <w:color w:val="333333"/>
          <w:sz w:val="52"/>
          <w:szCs w:val="52"/>
          <w:vertAlign w:val="superscript"/>
          <w:lang w:val="nl-NL"/>
        </w:rPr>
        <w:t>e</w:t>
      </w:r>
      <w:r w:rsidR="006F2527" w:rsidRPr="00080A5E">
        <w:rPr>
          <w:rFonts w:eastAsia="Batang"/>
          <w:b/>
          <w:color w:val="333333"/>
          <w:sz w:val="52"/>
          <w:szCs w:val="52"/>
          <w:lang w:val="nl-NL"/>
        </w:rPr>
        <w:t xml:space="preserve"> wandel</w:t>
      </w:r>
      <w:r w:rsidR="00690C42">
        <w:rPr>
          <w:rFonts w:eastAsia="Batang"/>
          <w:b/>
          <w:color w:val="333333"/>
          <w:sz w:val="52"/>
          <w:szCs w:val="52"/>
          <w:lang w:val="nl-NL"/>
        </w:rPr>
        <w:t>3</w:t>
      </w:r>
      <w:r w:rsidR="006F2527" w:rsidRPr="00080A5E">
        <w:rPr>
          <w:rFonts w:eastAsia="Batang"/>
          <w:b/>
          <w:color w:val="333333"/>
          <w:sz w:val="52"/>
          <w:szCs w:val="52"/>
          <w:lang w:val="nl-NL"/>
        </w:rPr>
        <w:t>daagse van Ter Borcht</w:t>
      </w:r>
    </w:p>
    <w:p w:rsidR="00F40CAF" w:rsidRPr="00080A5E" w:rsidRDefault="009816FC" w:rsidP="00F40CAF">
      <w:pPr>
        <w:spacing w:after="240" w:line="480" w:lineRule="exact"/>
        <w:jc w:val="center"/>
        <w:rPr>
          <w:rFonts w:eastAsia="Batang"/>
          <w:b/>
          <w:color w:val="333333"/>
          <w:sz w:val="48"/>
          <w:szCs w:val="48"/>
          <w:lang w:val="nl-NL"/>
        </w:rPr>
      </w:pPr>
      <w:r>
        <w:rPr>
          <w:rFonts w:eastAsia="Batang"/>
          <w:b/>
          <w:color w:val="333333"/>
          <w:sz w:val="48"/>
          <w:szCs w:val="48"/>
          <w:lang w:val="nl-NL"/>
        </w:rPr>
        <w:t>2</w:t>
      </w:r>
      <w:r w:rsidR="002F139A">
        <w:rPr>
          <w:rFonts w:eastAsia="Batang"/>
          <w:b/>
          <w:color w:val="333333"/>
          <w:sz w:val="48"/>
          <w:szCs w:val="48"/>
          <w:lang w:val="nl-NL"/>
        </w:rPr>
        <w:t>5</w:t>
      </w:r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 xml:space="preserve">, </w:t>
      </w:r>
      <w:r>
        <w:rPr>
          <w:rFonts w:eastAsia="Batang"/>
          <w:b/>
          <w:color w:val="333333"/>
          <w:sz w:val="48"/>
          <w:szCs w:val="48"/>
          <w:lang w:val="nl-NL"/>
        </w:rPr>
        <w:t>2</w:t>
      </w:r>
      <w:r w:rsidR="002F139A">
        <w:rPr>
          <w:rFonts w:eastAsia="Batang"/>
          <w:b/>
          <w:color w:val="333333"/>
          <w:sz w:val="48"/>
          <w:szCs w:val="48"/>
          <w:lang w:val="nl-NL"/>
        </w:rPr>
        <w:t>6</w:t>
      </w:r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 xml:space="preserve"> en </w:t>
      </w:r>
      <w:r>
        <w:rPr>
          <w:rFonts w:eastAsia="Batang"/>
          <w:b/>
          <w:color w:val="333333"/>
          <w:sz w:val="48"/>
          <w:szCs w:val="48"/>
          <w:lang w:val="nl-NL"/>
        </w:rPr>
        <w:t>2</w:t>
      </w:r>
      <w:r w:rsidR="002F139A">
        <w:rPr>
          <w:rFonts w:eastAsia="Batang"/>
          <w:b/>
          <w:color w:val="333333"/>
          <w:sz w:val="48"/>
          <w:szCs w:val="48"/>
          <w:lang w:val="nl-NL"/>
        </w:rPr>
        <w:t>7</w:t>
      </w:r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 xml:space="preserve"> ju</w:t>
      </w:r>
      <w:r>
        <w:rPr>
          <w:rFonts w:eastAsia="Batang"/>
          <w:b/>
          <w:color w:val="333333"/>
          <w:sz w:val="48"/>
          <w:szCs w:val="48"/>
          <w:lang w:val="nl-NL"/>
        </w:rPr>
        <w:t>n</w:t>
      </w:r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>i 201</w:t>
      </w:r>
      <w:r w:rsidR="002F139A">
        <w:rPr>
          <w:rFonts w:eastAsia="Batang"/>
          <w:b/>
          <w:color w:val="333333"/>
          <w:sz w:val="48"/>
          <w:szCs w:val="48"/>
          <w:lang w:val="nl-NL"/>
        </w:rPr>
        <w:t>8</w:t>
      </w:r>
    </w:p>
    <w:p w:rsidR="006F2527" w:rsidRPr="00080A5E" w:rsidRDefault="006F2527" w:rsidP="00F40CAF">
      <w:pPr>
        <w:spacing w:after="120"/>
        <w:jc w:val="center"/>
        <w:rPr>
          <w:rFonts w:eastAsia="Batang"/>
          <w:color w:val="333333"/>
          <w:sz w:val="32"/>
          <w:szCs w:val="32"/>
          <w:lang w:val="nl-NL"/>
        </w:rPr>
      </w:pPr>
      <w:r w:rsidRPr="00080A5E">
        <w:rPr>
          <w:rFonts w:eastAsia="Batang"/>
          <w:color w:val="333333"/>
          <w:sz w:val="32"/>
          <w:szCs w:val="32"/>
          <w:lang w:val="nl-NL"/>
        </w:rPr>
        <w:t>van 15.00 uur tot 16.30 uur</w:t>
      </w:r>
    </w:p>
    <w:p w:rsidR="006F2527" w:rsidRPr="00281B4D" w:rsidRDefault="00281B4D" w:rsidP="00BB7A4D">
      <w:pPr>
        <w:spacing w:after="120"/>
        <w:rPr>
          <w:rFonts w:eastAsia="Batang"/>
          <w:b/>
          <w:color w:val="333333"/>
          <w:sz w:val="28"/>
          <w:szCs w:val="28"/>
          <w:lang w:val="nl-NL"/>
        </w:rPr>
      </w:pPr>
      <w:r w:rsidRPr="00281B4D">
        <w:rPr>
          <w:rFonts w:eastAsia="Batang"/>
          <w:b/>
          <w:color w:val="333333"/>
          <w:sz w:val="28"/>
          <w:szCs w:val="28"/>
          <w:lang w:val="nl-NL"/>
        </w:rPr>
        <w:t>Doet u ook mee?</w:t>
      </w:r>
    </w:p>
    <w:p w:rsidR="006F2527" w:rsidRPr="00281B4D" w:rsidRDefault="006F2527" w:rsidP="00BB7A4D">
      <w:pPr>
        <w:spacing w:after="120"/>
        <w:rPr>
          <w:rFonts w:eastAsia="Batang"/>
          <w:b/>
          <w:color w:val="333333"/>
          <w:sz w:val="28"/>
          <w:szCs w:val="28"/>
          <w:lang w:val="nl-NL"/>
        </w:rPr>
      </w:pPr>
      <w:r w:rsidRPr="00281B4D">
        <w:rPr>
          <w:rFonts w:eastAsia="Batang"/>
          <w:b/>
          <w:color w:val="333333"/>
          <w:sz w:val="28"/>
          <w:szCs w:val="28"/>
          <w:lang w:val="nl-NL"/>
        </w:rPr>
        <w:t>Voordelen van meedoen:</w:t>
      </w:r>
    </w:p>
    <w:p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G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ezond in beweging</w:t>
      </w:r>
    </w:p>
    <w:p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L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ekker in de buitenlucht</w:t>
      </w:r>
    </w:p>
    <w:p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G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ezellig samen zingen</w:t>
      </w:r>
    </w:p>
    <w:p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E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en mooie prestatie neerzetten</w:t>
      </w:r>
      <w:r w:rsidR="001B0F64">
        <w:rPr>
          <w:rFonts w:eastAsia="Batang"/>
          <w:color w:val="333333"/>
          <w:sz w:val="28"/>
          <w:szCs w:val="28"/>
          <w:lang w:val="nl-NL"/>
        </w:rPr>
        <w:t xml:space="preserve"> </w:t>
      </w:r>
      <w:r w:rsidR="002379C3">
        <w:rPr>
          <w:rFonts w:eastAsia="Batang"/>
          <w:color w:val="333333"/>
          <w:sz w:val="28"/>
          <w:szCs w:val="28"/>
          <w:lang w:val="nl-NL"/>
        </w:rPr>
        <w:t xml:space="preserve"> </w:t>
      </w:r>
      <w:r w:rsidR="00DD52D2" w:rsidRPr="00080A5E">
        <w:rPr>
          <w:rFonts w:eastAsia="Batang"/>
          <w:color w:val="333333"/>
          <w:sz w:val="28"/>
          <w:szCs w:val="28"/>
          <w:lang w:val="nl-NL"/>
        </w:rPr>
        <w:br/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 xml:space="preserve">waarvoor u uiteraard </w:t>
      </w:r>
      <w:r w:rsidR="00B9203B">
        <w:rPr>
          <w:rFonts w:eastAsia="Batang"/>
          <w:color w:val="333333"/>
          <w:sz w:val="28"/>
          <w:szCs w:val="28"/>
          <w:lang w:val="nl-NL"/>
        </w:rPr>
        <w:t xml:space="preserve">wordt 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beloond</w:t>
      </w:r>
    </w:p>
    <w:p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E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en hapje en een drankje horen erbij</w:t>
      </w:r>
    </w:p>
    <w:p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L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euke activiteiten</w:t>
      </w:r>
      <w:r w:rsidR="00B9203B">
        <w:rPr>
          <w:rFonts w:eastAsia="Batang"/>
          <w:color w:val="333333"/>
          <w:sz w:val="28"/>
          <w:szCs w:val="28"/>
          <w:lang w:val="nl-NL"/>
        </w:rPr>
        <w:t xml:space="preserve"> er om heen</w:t>
      </w:r>
    </w:p>
    <w:p w:rsidR="006F2527" w:rsidRPr="00080A5E" w:rsidRDefault="00690C42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>
        <w:rPr>
          <w:rFonts w:eastAsia="Batang"/>
          <w:noProof/>
          <w:color w:val="333333"/>
          <w:szCs w:val="22"/>
          <w:lang w:val="nl-NL"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381635</wp:posOffset>
            </wp:positionV>
            <wp:extent cx="921385" cy="1103630"/>
            <wp:effectExtent l="0" t="0" r="0" b="0"/>
            <wp:wrapNone/>
            <wp:docPr id="7" name="Afbeelding 7" descr="j039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909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noProof/>
          <w:color w:val="333333"/>
          <w:szCs w:val="22"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871220</wp:posOffset>
            </wp:positionV>
            <wp:extent cx="1033145" cy="1071245"/>
            <wp:effectExtent l="0" t="0" r="0" b="0"/>
            <wp:wrapNone/>
            <wp:docPr id="6" name="Afbeelding 6" descr="j039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909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4D" w:rsidRPr="00080A5E">
        <w:rPr>
          <w:rFonts w:eastAsia="Batang"/>
          <w:color w:val="333333"/>
          <w:sz w:val="28"/>
          <w:szCs w:val="28"/>
          <w:lang w:val="nl-NL"/>
        </w:rPr>
        <w:t>E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 xml:space="preserve">ventueel samen </w:t>
      </w:r>
      <w:r w:rsidR="00440B2F">
        <w:rPr>
          <w:rFonts w:eastAsia="Batang"/>
          <w:color w:val="333333"/>
          <w:sz w:val="28"/>
          <w:szCs w:val="28"/>
          <w:lang w:val="nl-NL"/>
        </w:rPr>
        <w:t xml:space="preserve">lopen 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met uw familie of kennis</w:t>
      </w:r>
      <w:r w:rsidR="00BB7A4D" w:rsidRPr="00080A5E">
        <w:rPr>
          <w:rFonts w:eastAsia="Batang"/>
          <w:color w:val="333333"/>
          <w:sz w:val="28"/>
          <w:szCs w:val="28"/>
          <w:lang w:val="nl-NL"/>
        </w:rPr>
        <w:br/>
      </w:r>
      <w:r w:rsidR="006F2527" w:rsidRPr="00080A5E">
        <w:rPr>
          <w:rFonts w:eastAsia="Batang"/>
          <w:color w:val="333333"/>
          <w:szCs w:val="22"/>
          <w:lang w:val="nl-NL"/>
        </w:rPr>
        <w:t>(familie, kennissen en mantelzorgers mogen ook op andere punten hun hulp toezeggen)</w:t>
      </w:r>
    </w:p>
    <w:p w:rsidR="007A409B" w:rsidRPr="004924B1" w:rsidRDefault="00BB7A4D" w:rsidP="005E6160">
      <w:pPr>
        <w:spacing w:after="120"/>
        <w:ind w:left="3420"/>
        <w:rPr>
          <w:rFonts w:eastAsia="Batang"/>
          <w:b/>
          <w:color w:val="333333"/>
          <w:sz w:val="28"/>
          <w:szCs w:val="28"/>
          <w:lang w:val="nl-NL"/>
        </w:rPr>
      </w:pPr>
      <w:r w:rsidRPr="004924B1">
        <w:rPr>
          <w:rFonts w:eastAsia="Batang"/>
          <w:b/>
          <w:color w:val="333333"/>
          <w:sz w:val="28"/>
          <w:szCs w:val="28"/>
          <w:lang w:val="nl-NL"/>
        </w:rPr>
        <w:t>I</w:t>
      </w:r>
      <w:r w:rsidR="006F2527" w:rsidRPr="004924B1">
        <w:rPr>
          <w:rFonts w:eastAsia="Batang"/>
          <w:b/>
          <w:color w:val="333333"/>
          <w:sz w:val="28"/>
          <w:szCs w:val="28"/>
          <w:lang w:val="nl-NL"/>
        </w:rPr>
        <w:t>edereen kan meedoen</w:t>
      </w:r>
      <w:r w:rsidR="00440B2F">
        <w:rPr>
          <w:rFonts w:eastAsia="Batang"/>
          <w:b/>
          <w:color w:val="333333"/>
          <w:sz w:val="28"/>
          <w:szCs w:val="28"/>
          <w:lang w:val="nl-NL"/>
        </w:rPr>
        <w:t>!</w:t>
      </w:r>
    </w:p>
    <w:p w:rsidR="007A409B" w:rsidRDefault="007A409B" w:rsidP="005E6160">
      <w:pPr>
        <w:numPr>
          <w:ilvl w:val="0"/>
          <w:numId w:val="1"/>
        </w:numPr>
        <w:tabs>
          <w:tab w:val="clear" w:pos="720"/>
          <w:tab w:val="num" w:pos="3780"/>
        </w:tabs>
        <w:spacing w:after="120"/>
        <w:ind w:left="3780"/>
        <w:rPr>
          <w:rFonts w:eastAsia="Batang"/>
          <w:color w:val="333333"/>
          <w:szCs w:val="22"/>
          <w:lang w:val="nl-NL"/>
        </w:rPr>
      </w:pPr>
      <w:r>
        <w:rPr>
          <w:rFonts w:eastAsia="Batang"/>
          <w:color w:val="333333"/>
          <w:szCs w:val="22"/>
          <w:lang w:val="nl-NL"/>
        </w:rPr>
        <w:t>W</w:t>
      </w:r>
      <w:r w:rsidR="006F2527" w:rsidRPr="00080A5E">
        <w:rPr>
          <w:rFonts w:eastAsia="Batang"/>
          <w:color w:val="333333"/>
          <w:szCs w:val="22"/>
          <w:lang w:val="nl-NL"/>
        </w:rPr>
        <w:t>e zor</w:t>
      </w:r>
      <w:r w:rsidR="00440B2F">
        <w:rPr>
          <w:rFonts w:eastAsia="Batang"/>
          <w:color w:val="333333"/>
          <w:szCs w:val="22"/>
          <w:lang w:val="nl-NL"/>
        </w:rPr>
        <w:t>gen voor voldoende rustplaatsen</w:t>
      </w:r>
    </w:p>
    <w:p w:rsidR="007A409B" w:rsidRDefault="007A409B" w:rsidP="005E6160">
      <w:pPr>
        <w:numPr>
          <w:ilvl w:val="0"/>
          <w:numId w:val="1"/>
        </w:numPr>
        <w:tabs>
          <w:tab w:val="clear" w:pos="720"/>
          <w:tab w:val="num" w:pos="3780"/>
        </w:tabs>
        <w:spacing w:after="120"/>
        <w:ind w:left="3780"/>
        <w:rPr>
          <w:rFonts w:eastAsia="Batang"/>
          <w:color w:val="333333"/>
          <w:szCs w:val="22"/>
          <w:lang w:val="nl-NL"/>
        </w:rPr>
      </w:pPr>
      <w:r>
        <w:rPr>
          <w:rFonts w:eastAsia="Batang"/>
          <w:color w:val="333333"/>
          <w:szCs w:val="22"/>
          <w:lang w:val="nl-NL"/>
        </w:rPr>
        <w:t>W</w:t>
      </w:r>
      <w:r w:rsidR="006F2527" w:rsidRPr="00080A5E">
        <w:rPr>
          <w:rFonts w:eastAsia="Batang"/>
          <w:color w:val="333333"/>
          <w:szCs w:val="22"/>
          <w:lang w:val="nl-NL"/>
        </w:rPr>
        <w:t xml:space="preserve">e wandelen niet verder dan om het </w:t>
      </w:r>
      <w:r w:rsidR="00440B2F">
        <w:rPr>
          <w:rFonts w:eastAsia="Batang"/>
          <w:color w:val="333333"/>
          <w:szCs w:val="22"/>
          <w:lang w:val="nl-NL"/>
        </w:rPr>
        <w:t>zorgcentrum</w:t>
      </w:r>
    </w:p>
    <w:p w:rsidR="007A409B" w:rsidRDefault="007A409B" w:rsidP="005E6160">
      <w:pPr>
        <w:numPr>
          <w:ilvl w:val="0"/>
          <w:numId w:val="1"/>
        </w:numPr>
        <w:tabs>
          <w:tab w:val="clear" w:pos="720"/>
          <w:tab w:val="num" w:pos="3780"/>
        </w:tabs>
        <w:spacing w:after="120"/>
        <w:ind w:left="3780"/>
        <w:rPr>
          <w:rFonts w:eastAsia="Batang"/>
          <w:color w:val="333333"/>
          <w:szCs w:val="22"/>
          <w:lang w:val="nl-NL"/>
        </w:rPr>
      </w:pPr>
      <w:r>
        <w:rPr>
          <w:rFonts w:eastAsia="Batang"/>
          <w:color w:val="333333"/>
          <w:szCs w:val="22"/>
          <w:lang w:val="nl-NL"/>
        </w:rPr>
        <w:t>E</w:t>
      </w:r>
      <w:r w:rsidR="006F2527" w:rsidRPr="00080A5E">
        <w:rPr>
          <w:rFonts w:eastAsia="Batang"/>
          <w:color w:val="333333"/>
          <w:szCs w:val="22"/>
          <w:lang w:val="nl-NL"/>
        </w:rPr>
        <w:t>r z</w:t>
      </w:r>
      <w:r w:rsidR="00080A5E">
        <w:rPr>
          <w:rFonts w:eastAsia="Batang"/>
          <w:color w:val="333333"/>
          <w:szCs w:val="22"/>
          <w:lang w:val="nl-NL"/>
        </w:rPr>
        <w:t xml:space="preserve">ijn </w:t>
      </w:r>
      <w:r w:rsidR="006F2527" w:rsidRPr="00080A5E">
        <w:rPr>
          <w:rFonts w:eastAsia="Batang"/>
          <w:color w:val="333333"/>
          <w:szCs w:val="22"/>
          <w:lang w:val="nl-NL"/>
        </w:rPr>
        <w:t>voldoende mensen om u te</w:t>
      </w:r>
      <w:r w:rsidR="00440B2F">
        <w:rPr>
          <w:rFonts w:eastAsia="Batang"/>
          <w:color w:val="333333"/>
          <w:szCs w:val="22"/>
          <w:lang w:val="nl-NL"/>
        </w:rPr>
        <w:t xml:space="preserve"> helpen</w:t>
      </w:r>
      <w:r w:rsidR="005E6160">
        <w:rPr>
          <w:rFonts w:eastAsia="Batang"/>
          <w:color w:val="333333"/>
          <w:szCs w:val="22"/>
          <w:lang w:val="nl-NL"/>
        </w:rPr>
        <w:br/>
      </w:r>
      <w:r w:rsidR="00440B2F">
        <w:rPr>
          <w:rFonts w:eastAsia="Batang"/>
          <w:color w:val="333333"/>
          <w:szCs w:val="22"/>
          <w:lang w:val="nl-NL"/>
        </w:rPr>
        <w:t>om de ronde af te maken</w:t>
      </w:r>
      <w:r w:rsidR="005E6160">
        <w:rPr>
          <w:rFonts w:eastAsia="Batang"/>
          <w:color w:val="333333"/>
          <w:szCs w:val="22"/>
          <w:lang w:val="nl-NL"/>
        </w:rPr>
        <w:t xml:space="preserve"> </w:t>
      </w:r>
      <w:r w:rsidR="00080A5E" w:rsidRPr="00080A5E">
        <w:rPr>
          <w:rFonts w:eastAsia="Batang"/>
          <w:color w:val="333333"/>
          <w:szCs w:val="22"/>
          <w:lang w:val="nl-NL"/>
        </w:rPr>
        <w:t>(zo nodig in een rolstoel)</w:t>
      </w:r>
    </w:p>
    <w:p w:rsidR="006F2527" w:rsidRPr="00080A5E" w:rsidRDefault="006F2527" w:rsidP="005E6160">
      <w:pPr>
        <w:numPr>
          <w:ilvl w:val="0"/>
          <w:numId w:val="1"/>
        </w:numPr>
        <w:tabs>
          <w:tab w:val="clear" w:pos="720"/>
          <w:tab w:val="num" w:pos="3780"/>
        </w:tabs>
        <w:spacing w:after="120"/>
        <w:ind w:left="3780"/>
        <w:rPr>
          <w:rFonts w:eastAsia="Batang"/>
          <w:color w:val="333333"/>
          <w:szCs w:val="22"/>
          <w:lang w:val="nl-NL"/>
        </w:rPr>
      </w:pPr>
      <w:r w:rsidRPr="00080A5E">
        <w:rPr>
          <w:rFonts w:eastAsia="Batang"/>
          <w:color w:val="333333"/>
          <w:szCs w:val="22"/>
          <w:lang w:val="nl-NL"/>
        </w:rPr>
        <w:t xml:space="preserve">Bij regen zullen </w:t>
      </w:r>
      <w:r w:rsidR="00440B2F">
        <w:rPr>
          <w:rFonts w:eastAsia="Batang"/>
          <w:color w:val="333333"/>
          <w:szCs w:val="22"/>
          <w:lang w:val="nl-NL"/>
        </w:rPr>
        <w:t>we een alternatieve route maken</w:t>
      </w:r>
    </w:p>
    <w:p w:rsidR="006F2527" w:rsidRPr="007A409B" w:rsidRDefault="006F2527" w:rsidP="007A409B">
      <w:pPr>
        <w:spacing w:before="100" w:beforeAutospacing="1" w:after="100" w:afterAutospacing="1"/>
        <w:rPr>
          <w:rFonts w:eastAsia="Batang"/>
          <w:b/>
          <w:color w:val="333333"/>
          <w:sz w:val="26"/>
          <w:szCs w:val="26"/>
          <w:lang w:val="nl-NL"/>
        </w:rPr>
      </w:pPr>
      <w:r w:rsidRPr="007A409B">
        <w:rPr>
          <w:rFonts w:eastAsia="Batang"/>
          <w:b/>
          <w:color w:val="333333"/>
          <w:sz w:val="26"/>
          <w:szCs w:val="26"/>
          <w:lang w:val="nl-NL"/>
        </w:rPr>
        <w:t xml:space="preserve">Doe mee, want lichaamsbeweging zorgt ook voor een betere </w:t>
      </w:r>
      <w:r w:rsidR="00F40CAF" w:rsidRPr="007A409B">
        <w:rPr>
          <w:rFonts w:eastAsia="Batang"/>
          <w:b/>
          <w:color w:val="333333"/>
          <w:sz w:val="26"/>
          <w:szCs w:val="26"/>
          <w:lang w:val="nl-NL"/>
        </w:rPr>
        <w:t>her</w:t>
      </w:r>
      <w:r w:rsidRPr="007A409B">
        <w:rPr>
          <w:rFonts w:eastAsia="Batang"/>
          <w:b/>
          <w:color w:val="333333"/>
          <w:sz w:val="26"/>
          <w:szCs w:val="26"/>
          <w:lang w:val="nl-NL"/>
        </w:rPr>
        <w:t>senfunctie!</w:t>
      </w:r>
    </w:p>
    <w:p w:rsidR="00031EDA" w:rsidRPr="009F5DA0" w:rsidRDefault="00031EDA" w:rsidP="00BB7A4D">
      <w:pPr>
        <w:spacing w:after="120"/>
        <w:rPr>
          <w:rFonts w:eastAsia="Batang"/>
          <w:color w:val="333333"/>
          <w:sz w:val="26"/>
          <w:szCs w:val="26"/>
          <w:lang w:val="nl-NL"/>
        </w:rPr>
      </w:pPr>
      <w:r w:rsidRPr="009F5DA0">
        <w:rPr>
          <w:rFonts w:eastAsia="Batang"/>
          <w:color w:val="333333"/>
          <w:sz w:val="26"/>
          <w:szCs w:val="26"/>
          <w:lang w:val="nl-NL"/>
        </w:rPr>
        <w:t>Aan u als omwonende vragen wij een bijdrage van € 7,50 (te voldoen bij opgave)</w:t>
      </w:r>
    </w:p>
    <w:p w:rsidR="009F5DA0" w:rsidRPr="009F5DA0" w:rsidRDefault="007D3835" w:rsidP="00BB7A4D">
      <w:pPr>
        <w:spacing w:after="120"/>
        <w:rPr>
          <w:rFonts w:eastAsia="Batang"/>
          <w:b/>
          <w:color w:val="333333"/>
          <w:sz w:val="26"/>
          <w:szCs w:val="26"/>
          <w:lang w:val="nl-NL"/>
        </w:rPr>
      </w:pPr>
      <w:r w:rsidRPr="009F5DA0">
        <w:rPr>
          <w:rFonts w:eastAsia="Batang"/>
          <w:b/>
          <w:color w:val="333333"/>
          <w:sz w:val="26"/>
          <w:szCs w:val="26"/>
          <w:lang w:val="nl-NL"/>
        </w:rPr>
        <w:t xml:space="preserve">Het ingevulde </w:t>
      </w:r>
      <w:r w:rsidR="009F5DA0" w:rsidRPr="009F5DA0">
        <w:rPr>
          <w:rFonts w:eastAsia="Batang"/>
          <w:b/>
          <w:color w:val="333333"/>
          <w:sz w:val="26"/>
          <w:szCs w:val="26"/>
          <w:lang w:val="nl-NL"/>
        </w:rPr>
        <w:t xml:space="preserve">opgavestrookje </w:t>
      </w:r>
      <w:r w:rsidR="00054A86">
        <w:rPr>
          <w:rFonts w:eastAsia="Batang"/>
          <w:b/>
          <w:color w:val="333333"/>
          <w:sz w:val="26"/>
          <w:szCs w:val="26"/>
          <w:lang w:val="nl-NL"/>
        </w:rPr>
        <w:t xml:space="preserve">inclusief bijdrage </w:t>
      </w:r>
      <w:r w:rsidR="00031EDA" w:rsidRPr="009F5DA0">
        <w:rPr>
          <w:rFonts w:eastAsia="Batang"/>
          <w:b/>
          <w:color w:val="333333"/>
          <w:sz w:val="26"/>
          <w:szCs w:val="26"/>
          <w:lang w:val="nl-NL"/>
        </w:rPr>
        <w:t xml:space="preserve">kunt u in het </w:t>
      </w:r>
      <w:r w:rsidR="00054A86">
        <w:rPr>
          <w:rFonts w:eastAsia="Batang"/>
          <w:b/>
          <w:color w:val="333333"/>
          <w:sz w:val="26"/>
          <w:szCs w:val="26"/>
          <w:lang w:val="nl-NL"/>
        </w:rPr>
        <w:t xml:space="preserve">rode </w:t>
      </w:r>
      <w:r w:rsidR="00031EDA" w:rsidRPr="009F5DA0">
        <w:rPr>
          <w:rFonts w:eastAsia="Batang"/>
          <w:b/>
          <w:color w:val="333333"/>
          <w:sz w:val="26"/>
          <w:szCs w:val="26"/>
          <w:lang w:val="nl-NL"/>
        </w:rPr>
        <w:t xml:space="preserve">postvak </w:t>
      </w:r>
      <w:r w:rsidR="00054A86">
        <w:rPr>
          <w:rFonts w:eastAsia="Batang"/>
          <w:b/>
          <w:color w:val="333333"/>
          <w:sz w:val="26"/>
          <w:szCs w:val="26"/>
          <w:lang w:val="nl-NL"/>
        </w:rPr>
        <w:t>van de Wandel3daagse doen in de hal van het Zorgcentrum</w:t>
      </w:r>
      <w:r w:rsidR="00F97092">
        <w:rPr>
          <w:rFonts w:eastAsia="Batang"/>
          <w:b/>
          <w:color w:val="333333"/>
          <w:sz w:val="26"/>
          <w:szCs w:val="26"/>
          <w:lang w:val="nl-NL"/>
        </w:rPr>
        <w:t>.</w:t>
      </w:r>
    </w:p>
    <w:p w:rsidR="007A409B" w:rsidRPr="009F5DA0" w:rsidRDefault="002379C3" w:rsidP="00BB7A4D">
      <w:pPr>
        <w:spacing w:after="120"/>
        <w:rPr>
          <w:rFonts w:eastAsia="Batang"/>
          <w:color w:val="333333"/>
          <w:sz w:val="26"/>
          <w:szCs w:val="26"/>
          <w:lang w:val="nl-NL"/>
        </w:rPr>
      </w:pPr>
      <w:r w:rsidRPr="009F5DA0">
        <w:rPr>
          <w:rFonts w:eastAsia="Batang"/>
          <w:b/>
          <w:color w:val="333333"/>
          <w:sz w:val="26"/>
          <w:szCs w:val="26"/>
          <w:lang w:val="nl-NL"/>
        </w:rPr>
        <w:t>I</w:t>
      </w:r>
      <w:r w:rsidR="00B6337D" w:rsidRPr="009F5DA0">
        <w:rPr>
          <w:rFonts w:eastAsia="Batang"/>
          <w:b/>
          <w:color w:val="333333"/>
          <w:sz w:val="26"/>
          <w:szCs w:val="26"/>
          <w:lang w:val="nl-NL"/>
        </w:rPr>
        <w:t xml:space="preserve">nleveren kan tot uiterlijk </w:t>
      </w:r>
      <w:r w:rsidR="00031EDA" w:rsidRPr="009F5DA0">
        <w:rPr>
          <w:rFonts w:eastAsia="Batang"/>
          <w:b/>
          <w:color w:val="333333"/>
          <w:sz w:val="26"/>
          <w:szCs w:val="26"/>
          <w:lang w:val="nl-NL"/>
        </w:rPr>
        <w:t>zondag</w:t>
      </w:r>
      <w:r w:rsidR="00413EAB" w:rsidRPr="009F5DA0">
        <w:rPr>
          <w:rFonts w:eastAsia="Batang"/>
          <w:b/>
          <w:color w:val="333333"/>
          <w:sz w:val="26"/>
          <w:szCs w:val="26"/>
          <w:lang w:val="nl-NL"/>
        </w:rPr>
        <w:t xml:space="preserve"> </w:t>
      </w:r>
      <w:r w:rsidR="00CA29FF" w:rsidRPr="009F5DA0">
        <w:rPr>
          <w:rFonts w:eastAsia="Batang"/>
          <w:b/>
          <w:color w:val="333333"/>
          <w:sz w:val="26"/>
          <w:szCs w:val="26"/>
          <w:lang w:val="nl-NL"/>
        </w:rPr>
        <w:t>1</w:t>
      </w:r>
      <w:r w:rsidR="002F139A">
        <w:rPr>
          <w:rFonts w:eastAsia="Batang"/>
          <w:b/>
          <w:color w:val="333333"/>
          <w:sz w:val="26"/>
          <w:szCs w:val="26"/>
          <w:lang w:val="nl-NL"/>
        </w:rPr>
        <w:t>7</w:t>
      </w:r>
      <w:r w:rsidR="00413EAB" w:rsidRPr="009F5DA0">
        <w:rPr>
          <w:rFonts w:eastAsia="Batang"/>
          <w:b/>
          <w:color w:val="333333"/>
          <w:sz w:val="26"/>
          <w:szCs w:val="26"/>
          <w:lang w:val="nl-NL"/>
        </w:rPr>
        <w:t xml:space="preserve"> juni.</w:t>
      </w:r>
    </w:p>
    <w:p w:rsidR="008D7B46" w:rsidRPr="009F5DA0" w:rsidRDefault="008D7B46" w:rsidP="008D7B46">
      <w:pPr>
        <w:spacing w:after="120"/>
        <w:rPr>
          <w:rFonts w:eastAsia="Batang"/>
          <w:color w:val="333333"/>
          <w:sz w:val="26"/>
          <w:szCs w:val="26"/>
          <w:lang w:val="nl-NL"/>
        </w:rPr>
      </w:pPr>
      <w:r w:rsidRPr="009F5DA0">
        <w:rPr>
          <w:rFonts w:eastAsia="Batang"/>
          <w:b/>
          <w:color w:val="333333"/>
          <w:sz w:val="26"/>
          <w:szCs w:val="26"/>
          <w:lang w:val="nl-NL"/>
        </w:rPr>
        <w:t xml:space="preserve">Uw opgave is </w:t>
      </w:r>
      <w:r w:rsidR="00E627C9">
        <w:rPr>
          <w:rFonts w:eastAsia="Batang"/>
          <w:b/>
          <w:color w:val="333333"/>
          <w:sz w:val="26"/>
          <w:szCs w:val="26"/>
          <w:lang w:val="nl-NL"/>
        </w:rPr>
        <w:t xml:space="preserve">daarmee </w:t>
      </w:r>
      <w:r w:rsidRPr="009F5DA0">
        <w:rPr>
          <w:rFonts w:eastAsia="Batang"/>
          <w:b/>
          <w:color w:val="333333"/>
          <w:sz w:val="26"/>
          <w:szCs w:val="26"/>
          <w:lang w:val="nl-NL"/>
        </w:rPr>
        <w:t>definitief.</w:t>
      </w:r>
      <w:r w:rsidRPr="009F5DA0">
        <w:rPr>
          <w:rFonts w:eastAsia="Batang"/>
          <w:color w:val="333333"/>
          <w:sz w:val="26"/>
          <w:szCs w:val="26"/>
          <w:lang w:val="nl-NL"/>
        </w:rPr>
        <w:t xml:space="preserve"> U ontvangt hierover geen nader bericht meer.</w:t>
      </w:r>
    </w:p>
    <w:p w:rsidR="006F2527" w:rsidRPr="00080A5E" w:rsidRDefault="007A409B" w:rsidP="00A34ACE">
      <w:pPr>
        <w:spacing w:after="120"/>
        <w:ind w:hanging="720"/>
        <w:rPr>
          <w:rFonts w:eastAsia="Batang"/>
          <w:color w:val="333333"/>
          <w:sz w:val="28"/>
          <w:szCs w:val="28"/>
          <w:lang w:val="nl-NL"/>
        </w:rPr>
      </w:pPr>
      <w:r w:rsidRPr="009F5DA0">
        <w:rPr>
          <w:rFonts w:eastAsia="Batang"/>
          <w:color w:val="333333"/>
          <w:sz w:val="32"/>
          <w:szCs w:val="32"/>
          <w:lang w:val="nl-NL"/>
        </w:rPr>
        <w:sym w:font="Wingdings" w:char="F022"/>
      </w:r>
      <w:r w:rsidR="00A34ACE">
        <w:rPr>
          <w:rFonts w:eastAsia="Batang"/>
          <w:color w:val="333333"/>
          <w:sz w:val="40"/>
          <w:szCs w:val="40"/>
          <w:lang w:val="nl-NL"/>
        </w:rPr>
        <w:t xml:space="preserve">  </w:t>
      </w:r>
      <w:r w:rsidR="00A34ACE">
        <w:rPr>
          <w:rFonts w:eastAsia="Batang"/>
          <w:color w:val="333333"/>
          <w:sz w:val="28"/>
          <w:szCs w:val="28"/>
          <w:lang w:val="nl-NL"/>
        </w:rPr>
        <w:t>----------------------------------------------------------------------------------------------------</w:t>
      </w:r>
    </w:p>
    <w:p w:rsidR="0056031E" w:rsidRPr="00135DEF" w:rsidRDefault="00A34ACE" w:rsidP="009816FC">
      <w:pPr>
        <w:spacing w:after="360"/>
        <w:ind w:hanging="180"/>
        <w:rPr>
          <w:rFonts w:eastAsia="Batang"/>
          <w:b/>
          <w:color w:val="333333"/>
          <w:sz w:val="32"/>
          <w:szCs w:val="32"/>
          <w:lang w:val="nl-NL"/>
        </w:rPr>
      </w:pPr>
      <w:r w:rsidRPr="00135DEF">
        <w:rPr>
          <w:rFonts w:eastAsia="Batang"/>
          <w:b/>
          <w:color w:val="333333"/>
          <w:sz w:val="32"/>
          <w:szCs w:val="32"/>
          <w:lang w:val="nl-NL"/>
        </w:rPr>
        <w:t>Ik doe mee met de wandel</w:t>
      </w:r>
      <w:r w:rsidR="00690C42">
        <w:rPr>
          <w:rFonts w:eastAsia="Batang"/>
          <w:b/>
          <w:color w:val="333333"/>
          <w:sz w:val="32"/>
          <w:szCs w:val="32"/>
          <w:lang w:val="nl-NL"/>
        </w:rPr>
        <w:t>3</w:t>
      </w:r>
      <w:r w:rsidRPr="00135DEF">
        <w:rPr>
          <w:rFonts w:eastAsia="Batang"/>
          <w:b/>
          <w:color w:val="333333"/>
          <w:sz w:val="32"/>
          <w:szCs w:val="32"/>
          <w:lang w:val="nl-NL"/>
        </w:rPr>
        <w:t xml:space="preserve">daagse op </w:t>
      </w:r>
      <w:r w:rsidR="009816FC">
        <w:rPr>
          <w:rFonts w:eastAsia="Batang"/>
          <w:b/>
          <w:color w:val="333333"/>
          <w:sz w:val="32"/>
          <w:szCs w:val="32"/>
          <w:lang w:val="nl-NL"/>
        </w:rPr>
        <w:t>2</w:t>
      </w:r>
      <w:r w:rsidR="002F139A">
        <w:rPr>
          <w:rFonts w:eastAsia="Batang"/>
          <w:b/>
          <w:color w:val="333333"/>
          <w:sz w:val="32"/>
          <w:szCs w:val="32"/>
          <w:lang w:val="nl-NL"/>
        </w:rPr>
        <w:t>5</w:t>
      </w:r>
      <w:r w:rsidRPr="00135DEF">
        <w:rPr>
          <w:rFonts w:eastAsia="Batang"/>
          <w:b/>
          <w:color w:val="333333"/>
          <w:sz w:val="32"/>
          <w:szCs w:val="32"/>
          <w:lang w:val="nl-NL"/>
        </w:rPr>
        <w:t xml:space="preserve">, </w:t>
      </w:r>
      <w:r w:rsidR="009816FC">
        <w:rPr>
          <w:rFonts w:eastAsia="Batang"/>
          <w:b/>
          <w:color w:val="333333"/>
          <w:sz w:val="32"/>
          <w:szCs w:val="32"/>
          <w:lang w:val="nl-NL"/>
        </w:rPr>
        <w:t>2</w:t>
      </w:r>
      <w:r w:rsidR="002F139A">
        <w:rPr>
          <w:rFonts w:eastAsia="Batang"/>
          <w:b/>
          <w:color w:val="333333"/>
          <w:sz w:val="32"/>
          <w:szCs w:val="32"/>
          <w:lang w:val="nl-NL"/>
        </w:rPr>
        <w:t>6</w:t>
      </w:r>
      <w:r w:rsidRPr="00135DEF">
        <w:rPr>
          <w:rFonts w:eastAsia="Batang"/>
          <w:b/>
          <w:color w:val="333333"/>
          <w:sz w:val="32"/>
          <w:szCs w:val="32"/>
          <w:lang w:val="nl-NL"/>
        </w:rPr>
        <w:t xml:space="preserve"> en </w:t>
      </w:r>
      <w:r w:rsidR="009816FC">
        <w:rPr>
          <w:rFonts w:eastAsia="Batang"/>
          <w:b/>
          <w:color w:val="333333"/>
          <w:sz w:val="32"/>
          <w:szCs w:val="32"/>
          <w:lang w:val="nl-NL"/>
        </w:rPr>
        <w:t>2</w:t>
      </w:r>
      <w:r w:rsidR="002F139A">
        <w:rPr>
          <w:rFonts w:eastAsia="Batang"/>
          <w:b/>
          <w:color w:val="333333"/>
          <w:sz w:val="32"/>
          <w:szCs w:val="32"/>
          <w:lang w:val="nl-NL"/>
        </w:rPr>
        <w:t>7</w:t>
      </w:r>
      <w:r w:rsidR="009816FC">
        <w:rPr>
          <w:rFonts w:eastAsia="Batang"/>
          <w:b/>
          <w:color w:val="333333"/>
          <w:sz w:val="32"/>
          <w:szCs w:val="32"/>
          <w:lang w:val="nl-NL"/>
        </w:rPr>
        <w:t xml:space="preserve"> ju</w:t>
      </w:r>
      <w:r w:rsidR="00C670C8">
        <w:rPr>
          <w:rFonts w:eastAsia="Batang"/>
          <w:b/>
          <w:color w:val="333333"/>
          <w:sz w:val="32"/>
          <w:szCs w:val="32"/>
          <w:lang w:val="nl-NL"/>
        </w:rPr>
        <w:t>n</w:t>
      </w:r>
      <w:r w:rsidR="009816FC">
        <w:rPr>
          <w:rFonts w:eastAsia="Batang"/>
          <w:b/>
          <w:color w:val="333333"/>
          <w:sz w:val="32"/>
          <w:szCs w:val="32"/>
          <w:lang w:val="nl-NL"/>
        </w:rPr>
        <w:t>i 201</w:t>
      </w:r>
      <w:r w:rsidR="00FA43AD">
        <w:rPr>
          <w:rFonts w:eastAsia="Batang"/>
          <w:b/>
          <w:color w:val="333333"/>
          <w:sz w:val="32"/>
          <w:szCs w:val="32"/>
          <w:lang w:val="nl-NL"/>
        </w:rPr>
        <w:t>8</w:t>
      </w:r>
      <w:bookmarkStart w:id="0" w:name="_GoBack"/>
      <w:bookmarkEnd w:id="0"/>
    </w:p>
    <w:p w:rsidR="00A34ACE" w:rsidRDefault="00A34ACE" w:rsidP="008654D6">
      <w:pPr>
        <w:tabs>
          <w:tab w:val="left" w:pos="3420"/>
        </w:tabs>
        <w:spacing w:after="360"/>
        <w:rPr>
          <w:rFonts w:eastAsia="Batang"/>
          <w:color w:val="333333"/>
          <w:sz w:val="28"/>
          <w:szCs w:val="28"/>
          <w:lang w:val="nl-NL"/>
        </w:rPr>
      </w:pPr>
      <w:r>
        <w:rPr>
          <w:rFonts w:eastAsia="Batang"/>
          <w:color w:val="333333"/>
          <w:sz w:val="28"/>
          <w:szCs w:val="28"/>
          <w:lang w:val="nl-NL"/>
        </w:rPr>
        <w:t>Mijn naam: dhr. / mevr.:</w:t>
      </w:r>
      <w:r w:rsidR="00F97092">
        <w:rPr>
          <w:rFonts w:eastAsia="Batang"/>
          <w:color w:val="333333"/>
          <w:sz w:val="28"/>
          <w:szCs w:val="28"/>
          <w:lang w:val="nl-NL"/>
        </w:rPr>
        <w:t xml:space="preserve"> </w:t>
      </w:r>
      <w:r w:rsidR="004924B1">
        <w:rPr>
          <w:rFonts w:eastAsia="Batang"/>
          <w:color w:val="333333"/>
          <w:sz w:val="28"/>
          <w:szCs w:val="28"/>
          <w:lang w:val="nl-NL"/>
        </w:rPr>
        <w:tab/>
      </w:r>
      <w:r w:rsidR="00F97092">
        <w:rPr>
          <w:rFonts w:eastAsia="Batang"/>
          <w:color w:val="333333"/>
          <w:sz w:val="28"/>
          <w:szCs w:val="28"/>
          <w:lang w:val="nl-NL"/>
        </w:rPr>
        <w:t>_</w:t>
      </w:r>
      <w:r>
        <w:rPr>
          <w:rFonts w:eastAsia="Batang"/>
          <w:color w:val="333333"/>
          <w:sz w:val="28"/>
          <w:szCs w:val="28"/>
          <w:lang w:val="nl-NL"/>
        </w:rPr>
        <w:t>_____________________________________</w:t>
      </w:r>
    </w:p>
    <w:p w:rsidR="000C4903" w:rsidRPr="00A34ACE" w:rsidRDefault="00A34ACE" w:rsidP="008D7B46">
      <w:pPr>
        <w:tabs>
          <w:tab w:val="left" w:pos="3420"/>
        </w:tabs>
        <w:spacing w:after="240"/>
        <w:rPr>
          <w:rFonts w:eastAsia="Batang"/>
          <w:color w:val="333333"/>
          <w:sz w:val="28"/>
          <w:szCs w:val="28"/>
          <w:lang w:val="nl-NL"/>
        </w:rPr>
      </w:pPr>
      <w:r>
        <w:rPr>
          <w:rFonts w:eastAsia="Batang"/>
          <w:color w:val="333333"/>
          <w:sz w:val="28"/>
          <w:szCs w:val="28"/>
          <w:lang w:val="nl-NL"/>
        </w:rPr>
        <w:t xml:space="preserve">Ik woon </w:t>
      </w:r>
      <w:r w:rsidR="00B86C66">
        <w:rPr>
          <w:rFonts w:eastAsia="Batang"/>
          <w:color w:val="333333"/>
          <w:sz w:val="28"/>
          <w:szCs w:val="28"/>
          <w:lang w:val="nl-NL"/>
        </w:rPr>
        <w:t xml:space="preserve">op het </w:t>
      </w:r>
      <w:r w:rsidR="008654D6">
        <w:rPr>
          <w:rFonts w:eastAsia="Batang"/>
          <w:color w:val="333333"/>
          <w:sz w:val="28"/>
          <w:szCs w:val="28"/>
          <w:lang w:val="nl-NL"/>
        </w:rPr>
        <w:t>adres</w:t>
      </w:r>
      <w:r w:rsidR="004924B1">
        <w:rPr>
          <w:rFonts w:eastAsia="Batang"/>
          <w:color w:val="333333"/>
          <w:sz w:val="28"/>
          <w:szCs w:val="28"/>
          <w:lang w:val="nl-NL"/>
        </w:rPr>
        <w:t>:</w:t>
      </w:r>
      <w:r w:rsidR="00F97092">
        <w:rPr>
          <w:rFonts w:eastAsia="Batang"/>
          <w:color w:val="333333"/>
          <w:sz w:val="28"/>
          <w:szCs w:val="28"/>
          <w:lang w:val="nl-NL"/>
        </w:rPr>
        <w:t xml:space="preserve"> </w:t>
      </w:r>
      <w:r w:rsidR="004924B1">
        <w:rPr>
          <w:rFonts w:eastAsia="Batang"/>
          <w:color w:val="333333"/>
          <w:sz w:val="28"/>
          <w:szCs w:val="28"/>
          <w:lang w:val="nl-NL"/>
        </w:rPr>
        <w:tab/>
        <w:t>_</w:t>
      </w:r>
      <w:r w:rsidR="008654D6">
        <w:rPr>
          <w:rFonts w:eastAsia="Batang"/>
          <w:color w:val="333333"/>
          <w:sz w:val="28"/>
          <w:szCs w:val="28"/>
          <w:lang w:val="nl-NL"/>
        </w:rPr>
        <w:t>__</w:t>
      </w:r>
      <w:r w:rsidR="004924B1">
        <w:rPr>
          <w:rFonts w:eastAsia="Batang"/>
          <w:color w:val="333333"/>
          <w:sz w:val="28"/>
          <w:szCs w:val="28"/>
          <w:lang w:val="nl-NL"/>
        </w:rPr>
        <w:t>___________________________________</w:t>
      </w:r>
    </w:p>
    <w:sectPr w:rsidR="000C4903" w:rsidRPr="00A34ACE" w:rsidSect="009816FC">
      <w:headerReference w:type="default" r:id="rId10"/>
      <w:pgSz w:w="11906" w:h="16838"/>
      <w:pgMar w:top="1418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50" w:rsidRDefault="005C5350">
      <w:r>
        <w:separator/>
      </w:r>
    </w:p>
  </w:endnote>
  <w:endnote w:type="continuationSeparator" w:id="0">
    <w:p w:rsidR="005C5350" w:rsidRDefault="005C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50" w:rsidRDefault="005C5350">
      <w:r>
        <w:separator/>
      </w:r>
    </w:p>
  </w:footnote>
  <w:footnote w:type="continuationSeparator" w:id="0">
    <w:p w:rsidR="005C5350" w:rsidRDefault="005C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D" w:rsidRPr="0011418D" w:rsidRDefault="00690C42" w:rsidP="001C52ED">
    <w:pPr>
      <w:pStyle w:val="Koptekst"/>
      <w:jc w:val="right"/>
      <w:rPr>
        <w:sz w:val="18"/>
        <w:szCs w:val="18"/>
      </w:rPr>
    </w:pPr>
    <w:r w:rsidRPr="0011418D">
      <w:rPr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1270</wp:posOffset>
          </wp:positionV>
          <wp:extent cx="850900" cy="850900"/>
          <wp:effectExtent l="0" t="0" r="0" b="0"/>
          <wp:wrapNone/>
          <wp:docPr id="4" name="Afbeelding 4" descr="De Zorggr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Zorggro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6FC" w:rsidRPr="00BE1318" w:rsidRDefault="009816FC" w:rsidP="009816FC">
    <w:pPr>
      <w:pStyle w:val="Koptekst"/>
      <w:ind w:right="-338"/>
      <w:jc w:val="right"/>
      <w:rPr>
        <w:b/>
        <w:sz w:val="18"/>
        <w:szCs w:val="18"/>
        <w:lang w:val="nl-NL"/>
      </w:rPr>
    </w:pPr>
    <w:r w:rsidRPr="00BE1318">
      <w:rPr>
        <w:b/>
        <w:sz w:val="18"/>
        <w:szCs w:val="18"/>
        <w:lang w:val="nl-NL"/>
      </w:rPr>
      <w:t>Zorgcentrum Ter Borcht</w:t>
    </w:r>
  </w:p>
  <w:p w:rsidR="006F2527" w:rsidRPr="009816FC" w:rsidRDefault="009816FC" w:rsidP="009816FC">
    <w:pPr>
      <w:pStyle w:val="Koptekst"/>
      <w:ind w:right="-338"/>
      <w:jc w:val="right"/>
      <w:rPr>
        <w:b/>
        <w:lang w:val="nl-NL"/>
      </w:rPr>
    </w:pPr>
    <w:r w:rsidRPr="00BE1318">
      <w:rPr>
        <w:b/>
        <w:sz w:val="18"/>
        <w:szCs w:val="18"/>
        <w:lang w:val="nl-NL"/>
      </w:rPr>
      <w:t>Baarlo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52_"/>
      </v:shape>
    </w:pict>
  </w:numPicBullet>
  <w:abstractNum w:abstractNumId="0" w15:restartNumberingAfterBreak="0">
    <w:nsid w:val="142879F8"/>
    <w:multiLevelType w:val="hybridMultilevel"/>
    <w:tmpl w:val="4D94881C"/>
    <w:lvl w:ilvl="0" w:tplc="565EC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27"/>
    <w:rsid w:val="00002649"/>
    <w:rsid w:val="00002EB9"/>
    <w:rsid w:val="000045BE"/>
    <w:rsid w:val="00006047"/>
    <w:rsid w:val="000075F1"/>
    <w:rsid w:val="00007D6D"/>
    <w:rsid w:val="00013B33"/>
    <w:rsid w:val="000165AC"/>
    <w:rsid w:val="000218AD"/>
    <w:rsid w:val="00021FB2"/>
    <w:rsid w:val="00024AE2"/>
    <w:rsid w:val="000253D9"/>
    <w:rsid w:val="00026896"/>
    <w:rsid w:val="00031EDA"/>
    <w:rsid w:val="0005025D"/>
    <w:rsid w:val="000510F4"/>
    <w:rsid w:val="0005189E"/>
    <w:rsid w:val="00054A86"/>
    <w:rsid w:val="00076877"/>
    <w:rsid w:val="00076E0B"/>
    <w:rsid w:val="00080A5E"/>
    <w:rsid w:val="000818E0"/>
    <w:rsid w:val="00081E06"/>
    <w:rsid w:val="000828B6"/>
    <w:rsid w:val="000836BC"/>
    <w:rsid w:val="000840C2"/>
    <w:rsid w:val="00090214"/>
    <w:rsid w:val="00094775"/>
    <w:rsid w:val="00096B01"/>
    <w:rsid w:val="00096D11"/>
    <w:rsid w:val="000A4863"/>
    <w:rsid w:val="000A4A05"/>
    <w:rsid w:val="000B0BEB"/>
    <w:rsid w:val="000B0FB6"/>
    <w:rsid w:val="000B4457"/>
    <w:rsid w:val="000B6910"/>
    <w:rsid w:val="000B73F6"/>
    <w:rsid w:val="000C0873"/>
    <w:rsid w:val="000C159E"/>
    <w:rsid w:val="000C426F"/>
    <w:rsid w:val="000C4903"/>
    <w:rsid w:val="000D1088"/>
    <w:rsid w:val="000D2C8A"/>
    <w:rsid w:val="000D30A9"/>
    <w:rsid w:val="000D5D64"/>
    <w:rsid w:val="000D6FF4"/>
    <w:rsid w:val="000E05C3"/>
    <w:rsid w:val="000E1BF6"/>
    <w:rsid w:val="000E426F"/>
    <w:rsid w:val="000E4469"/>
    <w:rsid w:val="000E66A5"/>
    <w:rsid w:val="000F084A"/>
    <w:rsid w:val="000F2082"/>
    <w:rsid w:val="000F5242"/>
    <w:rsid w:val="000F550F"/>
    <w:rsid w:val="000F5F82"/>
    <w:rsid w:val="000F63C1"/>
    <w:rsid w:val="00115F44"/>
    <w:rsid w:val="00116505"/>
    <w:rsid w:val="00124CB7"/>
    <w:rsid w:val="0013284E"/>
    <w:rsid w:val="00133178"/>
    <w:rsid w:val="00135DEF"/>
    <w:rsid w:val="001361F2"/>
    <w:rsid w:val="00137F84"/>
    <w:rsid w:val="00140714"/>
    <w:rsid w:val="00141057"/>
    <w:rsid w:val="0014271E"/>
    <w:rsid w:val="00143A43"/>
    <w:rsid w:val="001457B6"/>
    <w:rsid w:val="001465A0"/>
    <w:rsid w:val="00150198"/>
    <w:rsid w:val="00153299"/>
    <w:rsid w:val="0015605F"/>
    <w:rsid w:val="001574EC"/>
    <w:rsid w:val="001619AC"/>
    <w:rsid w:val="001625D9"/>
    <w:rsid w:val="0016498D"/>
    <w:rsid w:val="00165406"/>
    <w:rsid w:val="001659C0"/>
    <w:rsid w:val="00173913"/>
    <w:rsid w:val="0017408F"/>
    <w:rsid w:val="00175AE3"/>
    <w:rsid w:val="00176291"/>
    <w:rsid w:val="00180F61"/>
    <w:rsid w:val="00183DE7"/>
    <w:rsid w:val="0018405B"/>
    <w:rsid w:val="00184449"/>
    <w:rsid w:val="00191532"/>
    <w:rsid w:val="001948B6"/>
    <w:rsid w:val="001957FD"/>
    <w:rsid w:val="0019772D"/>
    <w:rsid w:val="00197BE9"/>
    <w:rsid w:val="001A07C5"/>
    <w:rsid w:val="001A2899"/>
    <w:rsid w:val="001B0D25"/>
    <w:rsid w:val="001B0F64"/>
    <w:rsid w:val="001B150F"/>
    <w:rsid w:val="001B159A"/>
    <w:rsid w:val="001B5ADE"/>
    <w:rsid w:val="001B6C04"/>
    <w:rsid w:val="001C083E"/>
    <w:rsid w:val="001C0EBA"/>
    <w:rsid w:val="001C52ED"/>
    <w:rsid w:val="001C5DD3"/>
    <w:rsid w:val="001D070A"/>
    <w:rsid w:val="001D605C"/>
    <w:rsid w:val="001E1C06"/>
    <w:rsid w:val="001E2B35"/>
    <w:rsid w:val="001E3396"/>
    <w:rsid w:val="001E7D60"/>
    <w:rsid w:val="001E7D6A"/>
    <w:rsid w:val="001F1137"/>
    <w:rsid w:val="001F1157"/>
    <w:rsid w:val="001F383F"/>
    <w:rsid w:val="001F3ACA"/>
    <w:rsid w:val="001F6437"/>
    <w:rsid w:val="001F6A11"/>
    <w:rsid w:val="001F76C1"/>
    <w:rsid w:val="0020395D"/>
    <w:rsid w:val="00206205"/>
    <w:rsid w:val="00211C2C"/>
    <w:rsid w:val="002165B2"/>
    <w:rsid w:val="00222637"/>
    <w:rsid w:val="002241E7"/>
    <w:rsid w:val="002243D5"/>
    <w:rsid w:val="0022471D"/>
    <w:rsid w:val="00226060"/>
    <w:rsid w:val="002272CE"/>
    <w:rsid w:val="002331C6"/>
    <w:rsid w:val="00234A23"/>
    <w:rsid w:val="00236D24"/>
    <w:rsid w:val="002379C3"/>
    <w:rsid w:val="00237EB7"/>
    <w:rsid w:val="00240359"/>
    <w:rsid w:val="0024318B"/>
    <w:rsid w:val="002432AF"/>
    <w:rsid w:val="0024494C"/>
    <w:rsid w:val="002451E8"/>
    <w:rsid w:val="00245639"/>
    <w:rsid w:val="00250AEC"/>
    <w:rsid w:val="00255A65"/>
    <w:rsid w:val="00256236"/>
    <w:rsid w:val="00256EE2"/>
    <w:rsid w:val="0026223A"/>
    <w:rsid w:val="00262354"/>
    <w:rsid w:val="002655A9"/>
    <w:rsid w:val="00266497"/>
    <w:rsid w:val="00270DEB"/>
    <w:rsid w:val="002756A8"/>
    <w:rsid w:val="0028056B"/>
    <w:rsid w:val="00281B4D"/>
    <w:rsid w:val="00282B71"/>
    <w:rsid w:val="002834BD"/>
    <w:rsid w:val="002836B1"/>
    <w:rsid w:val="00283AA3"/>
    <w:rsid w:val="0029045C"/>
    <w:rsid w:val="00290501"/>
    <w:rsid w:val="00290B4A"/>
    <w:rsid w:val="002A2A5A"/>
    <w:rsid w:val="002A4006"/>
    <w:rsid w:val="002B1A0D"/>
    <w:rsid w:val="002B2C53"/>
    <w:rsid w:val="002B3AD8"/>
    <w:rsid w:val="002C347C"/>
    <w:rsid w:val="002C373F"/>
    <w:rsid w:val="002C48DB"/>
    <w:rsid w:val="002C565A"/>
    <w:rsid w:val="002C6E5D"/>
    <w:rsid w:val="002D1FC1"/>
    <w:rsid w:val="002D2A31"/>
    <w:rsid w:val="002D3F2E"/>
    <w:rsid w:val="002D4343"/>
    <w:rsid w:val="002D5A95"/>
    <w:rsid w:val="002D5BE1"/>
    <w:rsid w:val="002E118F"/>
    <w:rsid w:val="002E7415"/>
    <w:rsid w:val="002E7C01"/>
    <w:rsid w:val="002E7E14"/>
    <w:rsid w:val="002F0971"/>
    <w:rsid w:val="002F0980"/>
    <w:rsid w:val="002F139A"/>
    <w:rsid w:val="002F20D9"/>
    <w:rsid w:val="002F5A74"/>
    <w:rsid w:val="00301B9E"/>
    <w:rsid w:val="003024A7"/>
    <w:rsid w:val="00310432"/>
    <w:rsid w:val="00310744"/>
    <w:rsid w:val="003160AB"/>
    <w:rsid w:val="00316B71"/>
    <w:rsid w:val="00316FC4"/>
    <w:rsid w:val="003177B6"/>
    <w:rsid w:val="00317D8B"/>
    <w:rsid w:val="0032395B"/>
    <w:rsid w:val="00326438"/>
    <w:rsid w:val="00326F84"/>
    <w:rsid w:val="00332370"/>
    <w:rsid w:val="00333419"/>
    <w:rsid w:val="003344F2"/>
    <w:rsid w:val="0033590A"/>
    <w:rsid w:val="00336309"/>
    <w:rsid w:val="00337676"/>
    <w:rsid w:val="00341012"/>
    <w:rsid w:val="00341330"/>
    <w:rsid w:val="00341925"/>
    <w:rsid w:val="00342C5C"/>
    <w:rsid w:val="00343553"/>
    <w:rsid w:val="00345FCD"/>
    <w:rsid w:val="00346628"/>
    <w:rsid w:val="00351697"/>
    <w:rsid w:val="00352482"/>
    <w:rsid w:val="00364F2A"/>
    <w:rsid w:val="0036698E"/>
    <w:rsid w:val="003674B1"/>
    <w:rsid w:val="00370A7F"/>
    <w:rsid w:val="0037126B"/>
    <w:rsid w:val="00374725"/>
    <w:rsid w:val="00374B33"/>
    <w:rsid w:val="00374F7B"/>
    <w:rsid w:val="003754BE"/>
    <w:rsid w:val="00375AB5"/>
    <w:rsid w:val="00380783"/>
    <w:rsid w:val="00381488"/>
    <w:rsid w:val="00381926"/>
    <w:rsid w:val="00387B82"/>
    <w:rsid w:val="003972EC"/>
    <w:rsid w:val="003A3512"/>
    <w:rsid w:val="003A41B9"/>
    <w:rsid w:val="003A4B12"/>
    <w:rsid w:val="003A545D"/>
    <w:rsid w:val="003A5884"/>
    <w:rsid w:val="003B259B"/>
    <w:rsid w:val="003B2A3A"/>
    <w:rsid w:val="003C2EDB"/>
    <w:rsid w:val="003C5720"/>
    <w:rsid w:val="003C6313"/>
    <w:rsid w:val="003D2886"/>
    <w:rsid w:val="003D2BBA"/>
    <w:rsid w:val="003D79A1"/>
    <w:rsid w:val="003E32CB"/>
    <w:rsid w:val="003E4D49"/>
    <w:rsid w:val="003E69DB"/>
    <w:rsid w:val="003F20B9"/>
    <w:rsid w:val="003F376B"/>
    <w:rsid w:val="003F7633"/>
    <w:rsid w:val="00401363"/>
    <w:rsid w:val="004024AC"/>
    <w:rsid w:val="00403651"/>
    <w:rsid w:val="00404C10"/>
    <w:rsid w:val="00404D65"/>
    <w:rsid w:val="00405831"/>
    <w:rsid w:val="004069B0"/>
    <w:rsid w:val="004102D5"/>
    <w:rsid w:val="0041170C"/>
    <w:rsid w:val="00411C18"/>
    <w:rsid w:val="00413EAB"/>
    <w:rsid w:val="00416CD2"/>
    <w:rsid w:val="004172E0"/>
    <w:rsid w:val="00417A9B"/>
    <w:rsid w:val="004202B0"/>
    <w:rsid w:val="004235D1"/>
    <w:rsid w:val="00425E4C"/>
    <w:rsid w:val="004377FC"/>
    <w:rsid w:val="004408DB"/>
    <w:rsid w:val="00440B2F"/>
    <w:rsid w:val="00441502"/>
    <w:rsid w:val="0044194C"/>
    <w:rsid w:val="00443243"/>
    <w:rsid w:val="00447C71"/>
    <w:rsid w:val="00452951"/>
    <w:rsid w:val="00456148"/>
    <w:rsid w:val="00463E80"/>
    <w:rsid w:val="00465FD3"/>
    <w:rsid w:val="00471576"/>
    <w:rsid w:val="004729B1"/>
    <w:rsid w:val="004736BE"/>
    <w:rsid w:val="004751EA"/>
    <w:rsid w:val="00475CBE"/>
    <w:rsid w:val="00475D8E"/>
    <w:rsid w:val="00475FD8"/>
    <w:rsid w:val="00476B65"/>
    <w:rsid w:val="00477BEB"/>
    <w:rsid w:val="004816FD"/>
    <w:rsid w:val="00481CE0"/>
    <w:rsid w:val="00483CBF"/>
    <w:rsid w:val="00486FAF"/>
    <w:rsid w:val="00490CDD"/>
    <w:rsid w:val="004924B1"/>
    <w:rsid w:val="0049274A"/>
    <w:rsid w:val="00492F22"/>
    <w:rsid w:val="00494C10"/>
    <w:rsid w:val="004969F6"/>
    <w:rsid w:val="00496E35"/>
    <w:rsid w:val="004A0F7E"/>
    <w:rsid w:val="004A1C34"/>
    <w:rsid w:val="004A2F07"/>
    <w:rsid w:val="004A4959"/>
    <w:rsid w:val="004A4A11"/>
    <w:rsid w:val="004A4E2E"/>
    <w:rsid w:val="004B3856"/>
    <w:rsid w:val="004B3F4D"/>
    <w:rsid w:val="004B5834"/>
    <w:rsid w:val="004B5D6F"/>
    <w:rsid w:val="004C1393"/>
    <w:rsid w:val="004C6B55"/>
    <w:rsid w:val="004D0561"/>
    <w:rsid w:val="004D0900"/>
    <w:rsid w:val="004D5015"/>
    <w:rsid w:val="004D7E7C"/>
    <w:rsid w:val="004E042E"/>
    <w:rsid w:val="004E20D6"/>
    <w:rsid w:val="004E37D3"/>
    <w:rsid w:val="004E4AD0"/>
    <w:rsid w:val="004E4F34"/>
    <w:rsid w:val="004E51D8"/>
    <w:rsid w:val="004F70C2"/>
    <w:rsid w:val="00502F1F"/>
    <w:rsid w:val="005038A1"/>
    <w:rsid w:val="00506DDD"/>
    <w:rsid w:val="00510714"/>
    <w:rsid w:val="00510A3D"/>
    <w:rsid w:val="00515344"/>
    <w:rsid w:val="00515A9D"/>
    <w:rsid w:val="005171CA"/>
    <w:rsid w:val="00520335"/>
    <w:rsid w:val="0052042E"/>
    <w:rsid w:val="0052144E"/>
    <w:rsid w:val="00521CB3"/>
    <w:rsid w:val="00522BB2"/>
    <w:rsid w:val="00524DF8"/>
    <w:rsid w:val="00524E3E"/>
    <w:rsid w:val="005270BA"/>
    <w:rsid w:val="00535A7C"/>
    <w:rsid w:val="00535B4F"/>
    <w:rsid w:val="00535CC7"/>
    <w:rsid w:val="00536A3A"/>
    <w:rsid w:val="00537AA9"/>
    <w:rsid w:val="00541342"/>
    <w:rsid w:val="00541BC8"/>
    <w:rsid w:val="00542706"/>
    <w:rsid w:val="00542883"/>
    <w:rsid w:val="00543C25"/>
    <w:rsid w:val="00545230"/>
    <w:rsid w:val="00553BDB"/>
    <w:rsid w:val="005572D2"/>
    <w:rsid w:val="0056031E"/>
    <w:rsid w:val="00562044"/>
    <w:rsid w:val="00562D9F"/>
    <w:rsid w:val="00565DE3"/>
    <w:rsid w:val="00565F9C"/>
    <w:rsid w:val="00567DC1"/>
    <w:rsid w:val="005719E1"/>
    <w:rsid w:val="005726AC"/>
    <w:rsid w:val="00573201"/>
    <w:rsid w:val="00580754"/>
    <w:rsid w:val="00580975"/>
    <w:rsid w:val="00583BAC"/>
    <w:rsid w:val="00592352"/>
    <w:rsid w:val="00594998"/>
    <w:rsid w:val="00595A16"/>
    <w:rsid w:val="00596579"/>
    <w:rsid w:val="005A216F"/>
    <w:rsid w:val="005A2D2B"/>
    <w:rsid w:val="005A6F9B"/>
    <w:rsid w:val="005B0DCB"/>
    <w:rsid w:val="005B577D"/>
    <w:rsid w:val="005B5E2A"/>
    <w:rsid w:val="005B6850"/>
    <w:rsid w:val="005C0248"/>
    <w:rsid w:val="005C2FEA"/>
    <w:rsid w:val="005C42BB"/>
    <w:rsid w:val="005C4B09"/>
    <w:rsid w:val="005C4EDB"/>
    <w:rsid w:val="005C5350"/>
    <w:rsid w:val="005C6B9D"/>
    <w:rsid w:val="005D1C77"/>
    <w:rsid w:val="005E3485"/>
    <w:rsid w:val="005E47BC"/>
    <w:rsid w:val="005E6160"/>
    <w:rsid w:val="005E7796"/>
    <w:rsid w:val="005E7E00"/>
    <w:rsid w:val="005F0307"/>
    <w:rsid w:val="005F0610"/>
    <w:rsid w:val="005F4DC1"/>
    <w:rsid w:val="005F50F2"/>
    <w:rsid w:val="005F6C06"/>
    <w:rsid w:val="00602351"/>
    <w:rsid w:val="00603811"/>
    <w:rsid w:val="00606637"/>
    <w:rsid w:val="00607B62"/>
    <w:rsid w:val="00610A5A"/>
    <w:rsid w:val="00610D4D"/>
    <w:rsid w:val="00612B2D"/>
    <w:rsid w:val="00615560"/>
    <w:rsid w:val="00620FF9"/>
    <w:rsid w:val="00623F97"/>
    <w:rsid w:val="00624411"/>
    <w:rsid w:val="00627EEA"/>
    <w:rsid w:val="00627FD0"/>
    <w:rsid w:val="00630A76"/>
    <w:rsid w:val="00634C05"/>
    <w:rsid w:val="00635D07"/>
    <w:rsid w:val="006361E1"/>
    <w:rsid w:val="006365A4"/>
    <w:rsid w:val="0063715F"/>
    <w:rsid w:val="0064162E"/>
    <w:rsid w:val="00643FE4"/>
    <w:rsid w:val="00644371"/>
    <w:rsid w:val="0064526B"/>
    <w:rsid w:val="0065185B"/>
    <w:rsid w:val="0065229B"/>
    <w:rsid w:val="006535C8"/>
    <w:rsid w:val="00653D8A"/>
    <w:rsid w:val="006572CC"/>
    <w:rsid w:val="006612B3"/>
    <w:rsid w:val="00662056"/>
    <w:rsid w:val="006658C0"/>
    <w:rsid w:val="006669B9"/>
    <w:rsid w:val="00667909"/>
    <w:rsid w:val="00673824"/>
    <w:rsid w:val="006745FB"/>
    <w:rsid w:val="006748CF"/>
    <w:rsid w:val="006765EC"/>
    <w:rsid w:val="00677E4C"/>
    <w:rsid w:val="00682671"/>
    <w:rsid w:val="00683ADD"/>
    <w:rsid w:val="0068670B"/>
    <w:rsid w:val="00690C42"/>
    <w:rsid w:val="0069117D"/>
    <w:rsid w:val="006948D5"/>
    <w:rsid w:val="006950EA"/>
    <w:rsid w:val="0069705B"/>
    <w:rsid w:val="00697E5A"/>
    <w:rsid w:val="006A62E8"/>
    <w:rsid w:val="006B36DC"/>
    <w:rsid w:val="006C0B2F"/>
    <w:rsid w:val="006C0B9C"/>
    <w:rsid w:val="006C179D"/>
    <w:rsid w:val="006C269A"/>
    <w:rsid w:val="006C29D5"/>
    <w:rsid w:val="006C2F9A"/>
    <w:rsid w:val="006C35C3"/>
    <w:rsid w:val="006C4A8C"/>
    <w:rsid w:val="006C7D0E"/>
    <w:rsid w:val="006D5331"/>
    <w:rsid w:val="006D5CD8"/>
    <w:rsid w:val="006D6231"/>
    <w:rsid w:val="006D7EEC"/>
    <w:rsid w:val="006E2542"/>
    <w:rsid w:val="006E6721"/>
    <w:rsid w:val="006F06A1"/>
    <w:rsid w:val="006F2527"/>
    <w:rsid w:val="00700763"/>
    <w:rsid w:val="00700BF9"/>
    <w:rsid w:val="007101E0"/>
    <w:rsid w:val="00713258"/>
    <w:rsid w:val="007222ED"/>
    <w:rsid w:val="00722C8A"/>
    <w:rsid w:val="00723900"/>
    <w:rsid w:val="007323CD"/>
    <w:rsid w:val="0073372C"/>
    <w:rsid w:val="0073681C"/>
    <w:rsid w:val="00737608"/>
    <w:rsid w:val="00742B23"/>
    <w:rsid w:val="0074472E"/>
    <w:rsid w:val="00747890"/>
    <w:rsid w:val="007500F5"/>
    <w:rsid w:val="007516A9"/>
    <w:rsid w:val="00753036"/>
    <w:rsid w:val="00753C1B"/>
    <w:rsid w:val="007548C0"/>
    <w:rsid w:val="007550ED"/>
    <w:rsid w:val="00756078"/>
    <w:rsid w:val="007561EC"/>
    <w:rsid w:val="00760DE7"/>
    <w:rsid w:val="007632CE"/>
    <w:rsid w:val="00764007"/>
    <w:rsid w:val="00765BF6"/>
    <w:rsid w:val="00770DB3"/>
    <w:rsid w:val="0077282E"/>
    <w:rsid w:val="00773FAD"/>
    <w:rsid w:val="00782C84"/>
    <w:rsid w:val="00784A15"/>
    <w:rsid w:val="0078688C"/>
    <w:rsid w:val="007873B9"/>
    <w:rsid w:val="00791371"/>
    <w:rsid w:val="00792734"/>
    <w:rsid w:val="00792C12"/>
    <w:rsid w:val="0079357C"/>
    <w:rsid w:val="00793E84"/>
    <w:rsid w:val="00795478"/>
    <w:rsid w:val="00795A8C"/>
    <w:rsid w:val="0079760F"/>
    <w:rsid w:val="007A05C1"/>
    <w:rsid w:val="007A409B"/>
    <w:rsid w:val="007A5230"/>
    <w:rsid w:val="007A5391"/>
    <w:rsid w:val="007A5A86"/>
    <w:rsid w:val="007B0D29"/>
    <w:rsid w:val="007B24BB"/>
    <w:rsid w:val="007B57A7"/>
    <w:rsid w:val="007B6F19"/>
    <w:rsid w:val="007C118F"/>
    <w:rsid w:val="007C42B5"/>
    <w:rsid w:val="007C632C"/>
    <w:rsid w:val="007C6F31"/>
    <w:rsid w:val="007C6F40"/>
    <w:rsid w:val="007C705C"/>
    <w:rsid w:val="007D3835"/>
    <w:rsid w:val="007D5AF7"/>
    <w:rsid w:val="007D7952"/>
    <w:rsid w:val="007E2AF2"/>
    <w:rsid w:val="007F4AB3"/>
    <w:rsid w:val="007F7E8C"/>
    <w:rsid w:val="0080053C"/>
    <w:rsid w:val="0080201E"/>
    <w:rsid w:val="00803DFC"/>
    <w:rsid w:val="008071AB"/>
    <w:rsid w:val="00807ADB"/>
    <w:rsid w:val="00814277"/>
    <w:rsid w:val="00814C9F"/>
    <w:rsid w:val="0082335B"/>
    <w:rsid w:val="00823754"/>
    <w:rsid w:val="008238E6"/>
    <w:rsid w:val="00823C78"/>
    <w:rsid w:val="00823F66"/>
    <w:rsid w:val="00830143"/>
    <w:rsid w:val="00830593"/>
    <w:rsid w:val="00831062"/>
    <w:rsid w:val="008350AE"/>
    <w:rsid w:val="00835FAB"/>
    <w:rsid w:val="00836E33"/>
    <w:rsid w:val="0084063B"/>
    <w:rsid w:val="00840A88"/>
    <w:rsid w:val="008438DB"/>
    <w:rsid w:val="008441E6"/>
    <w:rsid w:val="008515BC"/>
    <w:rsid w:val="00857181"/>
    <w:rsid w:val="00857CBD"/>
    <w:rsid w:val="00861A5B"/>
    <w:rsid w:val="008654D6"/>
    <w:rsid w:val="00874010"/>
    <w:rsid w:val="008777D1"/>
    <w:rsid w:val="00881479"/>
    <w:rsid w:val="00886FED"/>
    <w:rsid w:val="00887376"/>
    <w:rsid w:val="0088793A"/>
    <w:rsid w:val="008911D6"/>
    <w:rsid w:val="00894545"/>
    <w:rsid w:val="008A1BA8"/>
    <w:rsid w:val="008A4F01"/>
    <w:rsid w:val="008A7C03"/>
    <w:rsid w:val="008A7C71"/>
    <w:rsid w:val="008B08C9"/>
    <w:rsid w:val="008B1154"/>
    <w:rsid w:val="008B183D"/>
    <w:rsid w:val="008B18FB"/>
    <w:rsid w:val="008B4FD6"/>
    <w:rsid w:val="008B5783"/>
    <w:rsid w:val="008B69CC"/>
    <w:rsid w:val="008B6ACB"/>
    <w:rsid w:val="008C1DA6"/>
    <w:rsid w:val="008C23DB"/>
    <w:rsid w:val="008D2339"/>
    <w:rsid w:val="008D2ACC"/>
    <w:rsid w:val="008D64A8"/>
    <w:rsid w:val="008D7B46"/>
    <w:rsid w:val="008E4474"/>
    <w:rsid w:val="008E4FCF"/>
    <w:rsid w:val="008E5968"/>
    <w:rsid w:val="008E6A31"/>
    <w:rsid w:val="008F076C"/>
    <w:rsid w:val="008F15B6"/>
    <w:rsid w:val="008F240D"/>
    <w:rsid w:val="008F457B"/>
    <w:rsid w:val="00900852"/>
    <w:rsid w:val="00902AB4"/>
    <w:rsid w:val="00902B3E"/>
    <w:rsid w:val="00904127"/>
    <w:rsid w:val="00912646"/>
    <w:rsid w:val="009127AF"/>
    <w:rsid w:val="009133AA"/>
    <w:rsid w:val="00913B2B"/>
    <w:rsid w:val="00913DE3"/>
    <w:rsid w:val="009169A6"/>
    <w:rsid w:val="00917F9F"/>
    <w:rsid w:val="0092018E"/>
    <w:rsid w:val="009207AB"/>
    <w:rsid w:val="00920FB0"/>
    <w:rsid w:val="0092215C"/>
    <w:rsid w:val="009223BB"/>
    <w:rsid w:val="00923961"/>
    <w:rsid w:val="00926D3C"/>
    <w:rsid w:val="00931D8E"/>
    <w:rsid w:val="00933651"/>
    <w:rsid w:val="00934CDD"/>
    <w:rsid w:val="00935EF0"/>
    <w:rsid w:val="009427F1"/>
    <w:rsid w:val="00944211"/>
    <w:rsid w:val="009451D7"/>
    <w:rsid w:val="00946FA7"/>
    <w:rsid w:val="00953B48"/>
    <w:rsid w:val="0095608F"/>
    <w:rsid w:val="00956A5B"/>
    <w:rsid w:val="00965B94"/>
    <w:rsid w:val="00965FF2"/>
    <w:rsid w:val="00970387"/>
    <w:rsid w:val="009704E4"/>
    <w:rsid w:val="00974001"/>
    <w:rsid w:val="00977D4E"/>
    <w:rsid w:val="00977E3A"/>
    <w:rsid w:val="009816FC"/>
    <w:rsid w:val="00981D6B"/>
    <w:rsid w:val="00983528"/>
    <w:rsid w:val="0098406B"/>
    <w:rsid w:val="00985106"/>
    <w:rsid w:val="009859E5"/>
    <w:rsid w:val="00986D4D"/>
    <w:rsid w:val="00992747"/>
    <w:rsid w:val="00996E5A"/>
    <w:rsid w:val="009A314F"/>
    <w:rsid w:val="009A5593"/>
    <w:rsid w:val="009A65EB"/>
    <w:rsid w:val="009B0DCD"/>
    <w:rsid w:val="009B2189"/>
    <w:rsid w:val="009B5ABA"/>
    <w:rsid w:val="009B708A"/>
    <w:rsid w:val="009C400C"/>
    <w:rsid w:val="009D1B89"/>
    <w:rsid w:val="009D293C"/>
    <w:rsid w:val="009E663C"/>
    <w:rsid w:val="009E7E99"/>
    <w:rsid w:val="009F1592"/>
    <w:rsid w:val="009F4008"/>
    <w:rsid w:val="009F42B1"/>
    <w:rsid w:val="009F5DA0"/>
    <w:rsid w:val="009F79AD"/>
    <w:rsid w:val="00A00CE0"/>
    <w:rsid w:val="00A034A5"/>
    <w:rsid w:val="00A049A2"/>
    <w:rsid w:val="00A0581A"/>
    <w:rsid w:val="00A06F5B"/>
    <w:rsid w:val="00A1137D"/>
    <w:rsid w:val="00A12409"/>
    <w:rsid w:val="00A12BDF"/>
    <w:rsid w:val="00A139FC"/>
    <w:rsid w:val="00A15017"/>
    <w:rsid w:val="00A1669D"/>
    <w:rsid w:val="00A16703"/>
    <w:rsid w:val="00A21C16"/>
    <w:rsid w:val="00A21D42"/>
    <w:rsid w:val="00A22556"/>
    <w:rsid w:val="00A230FC"/>
    <w:rsid w:val="00A2368E"/>
    <w:rsid w:val="00A3133D"/>
    <w:rsid w:val="00A34ACE"/>
    <w:rsid w:val="00A36D29"/>
    <w:rsid w:val="00A36F9C"/>
    <w:rsid w:val="00A40144"/>
    <w:rsid w:val="00A426D3"/>
    <w:rsid w:val="00A4307E"/>
    <w:rsid w:val="00A44E40"/>
    <w:rsid w:val="00A458AE"/>
    <w:rsid w:val="00A4633C"/>
    <w:rsid w:val="00A4757D"/>
    <w:rsid w:val="00A5144B"/>
    <w:rsid w:val="00A520EB"/>
    <w:rsid w:val="00A524D3"/>
    <w:rsid w:val="00A5274B"/>
    <w:rsid w:val="00A54D4A"/>
    <w:rsid w:val="00A57F4A"/>
    <w:rsid w:val="00A60E37"/>
    <w:rsid w:val="00A60EF4"/>
    <w:rsid w:val="00A63E37"/>
    <w:rsid w:val="00A64C4D"/>
    <w:rsid w:val="00A65C5C"/>
    <w:rsid w:val="00A6722E"/>
    <w:rsid w:val="00A67C0A"/>
    <w:rsid w:val="00A73600"/>
    <w:rsid w:val="00A758B0"/>
    <w:rsid w:val="00A75D15"/>
    <w:rsid w:val="00A773BA"/>
    <w:rsid w:val="00A83952"/>
    <w:rsid w:val="00A86490"/>
    <w:rsid w:val="00A86DDE"/>
    <w:rsid w:val="00A87551"/>
    <w:rsid w:val="00A879DC"/>
    <w:rsid w:val="00A931F7"/>
    <w:rsid w:val="00A93761"/>
    <w:rsid w:val="00A94C33"/>
    <w:rsid w:val="00AA5759"/>
    <w:rsid w:val="00AB05C1"/>
    <w:rsid w:val="00AB3ED8"/>
    <w:rsid w:val="00AC00C6"/>
    <w:rsid w:val="00AC122D"/>
    <w:rsid w:val="00AC28C6"/>
    <w:rsid w:val="00AC3094"/>
    <w:rsid w:val="00AC3446"/>
    <w:rsid w:val="00AD04BF"/>
    <w:rsid w:val="00AD4455"/>
    <w:rsid w:val="00AD6EAC"/>
    <w:rsid w:val="00AE11D7"/>
    <w:rsid w:val="00AE2F7B"/>
    <w:rsid w:val="00AE3B96"/>
    <w:rsid w:val="00AE5995"/>
    <w:rsid w:val="00AE5F95"/>
    <w:rsid w:val="00AF022A"/>
    <w:rsid w:val="00AF122A"/>
    <w:rsid w:val="00AF3ACB"/>
    <w:rsid w:val="00AF4406"/>
    <w:rsid w:val="00AF474C"/>
    <w:rsid w:val="00AF5D62"/>
    <w:rsid w:val="00AF6B4A"/>
    <w:rsid w:val="00AF7A03"/>
    <w:rsid w:val="00B00042"/>
    <w:rsid w:val="00B01C03"/>
    <w:rsid w:val="00B027F9"/>
    <w:rsid w:val="00B045E6"/>
    <w:rsid w:val="00B05448"/>
    <w:rsid w:val="00B071D9"/>
    <w:rsid w:val="00B0764C"/>
    <w:rsid w:val="00B11645"/>
    <w:rsid w:val="00B11F58"/>
    <w:rsid w:val="00B12FEA"/>
    <w:rsid w:val="00B13DE1"/>
    <w:rsid w:val="00B142A9"/>
    <w:rsid w:val="00B148A4"/>
    <w:rsid w:val="00B17D50"/>
    <w:rsid w:val="00B2748E"/>
    <w:rsid w:val="00B31F55"/>
    <w:rsid w:val="00B323FB"/>
    <w:rsid w:val="00B32E14"/>
    <w:rsid w:val="00B33450"/>
    <w:rsid w:val="00B34844"/>
    <w:rsid w:val="00B35A7C"/>
    <w:rsid w:val="00B37F52"/>
    <w:rsid w:val="00B431BF"/>
    <w:rsid w:val="00B44968"/>
    <w:rsid w:val="00B5193E"/>
    <w:rsid w:val="00B52180"/>
    <w:rsid w:val="00B52A4B"/>
    <w:rsid w:val="00B5339F"/>
    <w:rsid w:val="00B55288"/>
    <w:rsid w:val="00B55895"/>
    <w:rsid w:val="00B6337D"/>
    <w:rsid w:val="00B701BB"/>
    <w:rsid w:val="00B706A2"/>
    <w:rsid w:val="00B71E4D"/>
    <w:rsid w:val="00B77C51"/>
    <w:rsid w:val="00B77E82"/>
    <w:rsid w:val="00B8291D"/>
    <w:rsid w:val="00B84E82"/>
    <w:rsid w:val="00B85FCC"/>
    <w:rsid w:val="00B8622C"/>
    <w:rsid w:val="00B86C66"/>
    <w:rsid w:val="00B90878"/>
    <w:rsid w:val="00B9203B"/>
    <w:rsid w:val="00B93B44"/>
    <w:rsid w:val="00B946CC"/>
    <w:rsid w:val="00B953DD"/>
    <w:rsid w:val="00B97644"/>
    <w:rsid w:val="00BA0118"/>
    <w:rsid w:val="00BA2FC5"/>
    <w:rsid w:val="00BA3CBE"/>
    <w:rsid w:val="00BA3F10"/>
    <w:rsid w:val="00BA48C9"/>
    <w:rsid w:val="00BA79F1"/>
    <w:rsid w:val="00BB00B0"/>
    <w:rsid w:val="00BB0813"/>
    <w:rsid w:val="00BB4E19"/>
    <w:rsid w:val="00BB62CA"/>
    <w:rsid w:val="00BB7A4D"/>
    <w:rsid w:val="00BC0726"/>
    <w:rsid w:val="00BC0DEE"/>
    <w:rsid w:val="00BC51D5"/>
    <w:rsid w:val="00BD106B"/>
    <w:rsid w:val="00BD4495"/>
    <w:rsid w:val="00BE3D16"/>
    <w:rsid w:val="00BE45C0"/>
    <w:rsid w:val="00BE7FB9"/>
    <w:rsid w:val="00BF10F9"/>
    <w:rsid w:val="00BF4723"/>
    <w:rsid w:val="00BF7D54"/>
    <w:rsid w:val="00C039EE"/>
    <w:rsid w:val="00C043CB"/>
    <w:rsid w:val="00C04579"/>
    <w:rsid w:val="00C0652B"/>
    <w:rsid w:val="00C101F3"/>
    <w:rsid w:val="00C134CC"/>
    <w:rsid w:val="00C24160"/>
    <w:rsid w:val="00C279CC"/>
    <w:rsid w:val="00C33E47"/>
    <w:rsid w:val="00C43E3B"/>
    <w:rsid w:val="00C47615"/>
    <w:rsid w:val="00C479F9"/>
    <w:rsid w:val="00C50464"/>
    <w:rsid w:val="00C509DC"/>
    <w:rsid w:val="00C5172F"/>
    <w:rsid w:val="00C5405D"/>
    <w:rsid w:val="00C56ABC"/>
    <w:rsid w:val="00C65F6A"/>
    <w:rsid w:val="00C670C8"/>
    <w:rsid w:val="00C674E2"/>
    <w:rsid w:val="00C74A10"/>
    <w:rsid w:val="00C74E32"/>
    <w:rsid w:val="00C75959"/>
    <w:rsid w:val="00C76515"/>
    <w:rsid w:val="00C8031E"/>
    <w:rsid w:val="00C81D7C"/>
    <w:rsid w:val="00C835C2"/>
    <w:rsid w:val="00C864A4"/>
    <w:rsid w:val="00C87B29"/>
    <w:rsid w:val="00C902F7"/>
    <w:rsid w:val="00C90C45"/>
    <w:rsid w:val="00C916FC"/>
    <w:rsid w:val="00C945D5"/>
    <w:rsid w:val="00C95A47"/>
    <w:rsid w:val="00C96485"/>
    <w:rsid w:val="00CA11E1"/>
    <w:rsid w:val="00CA1AD6"/>
    <w:rsid w:val="00CA29FF"/>
    <w:rsid w:val="00CA5C40"/>
    <w:rsid w:val="00CA62A1"/>
    <w:rsid w:val="00CB1D9B"/>
    <w:rsid w:val="00CB2BE3"/>
    <w:rsid w:val="00CB2E31"/>
    <w:rsid w:val="00CB3936"/>
    <w:rsid w:val="00CC0008"/>
    <w:rsid w:val="00CC427F"/>
    <w:rsid w:val="00CD0D1B"/>
    <w:rsid w:val="00CD1338"/>
    <w:rsid w:val="00CD35FF"/>
    <w:rsid w:val="00CD4506"/>
    <w:rsid w:val="00CD7E60"/>
    <w:rsid w:val="00CE2898"/>
    <w:rsid w:val="00CE4044"/>
    <w:rsid w:val="00CE454A"/>
    <w:rsid w:val="00CE7445"/>
    <w:rsid w:val="00CF21C5"/>
    <w:rsid w:val="00CF2590"/>
    <w:rsid w:val="00CF29F3"/>
    <w:rsid w:val="00CF5AEA"/>
    <w:rsid w:val="00CF78FB"/>
    <w:rsid w:val="00D01431"/>
    <w:rsid w:val="00D01494"/>
    <w:rsid w:val="00D04B75"/>
    <w:rsid w:val="00D04DB7"/>
    <w:rsid w:val="00D05D79"/>
    <w:rsid w:val="00D077A1"/>
    <w:rsid w:val="00D130B1"/>
    <w:rsid w:val="00D14BA2"/>
    <w:rsid w:val="00D157D6"/>
    <w:rsid w:val="00D23F1C"/>
    <w:rsid w:val="00D25FF0"/>
    <w:rsid w:val="00D273DD"/>
    <w:rsid w:val="00D278D6"/>
    <w:rsid w:val="00D32F38"/>
    <w:rsid w:val="00D33662"/>
    <w:rsid w:val="00D34F73"/>
    <w:rsid w:val="00D36BBC"/>
    <w:rsid w:val="00D37903"/>
    <w:rsid w:val="00D41530"/>
    <w:rsid w:val="00D47376"/>
    <w:rsid w:val="00D54D59"/>
    <w:rsid w:val="00D55C41"/>
    <w:rsid w:val="00D600C7"/>
    <w:rsid w:val="00D62AAD"/>
    <w:rsid w:val="00D640F7"/>
    <w:rsid w:val="00D67A23"/>
    <w:rsid w:val="00D72495"/>
    <w:rsid w:val="00D7516A"/>
    <w:rsid w:val="00D75E5C"/>
    <w:rsid w:val="00D810B9"/>
    <w:rsid w:val="00D83312"/>
    <w:rsid w:val="00D8480A"/>
    <w:rsid w:val="00D84ABD"/>
    <w:rsid w:val="00D86201"/>
    <w:rsid w:val="00D90E03"/>
    <w:rsid w:val="00D926ED"/>
    <w:rsid w:val="00D9363F"/>
    <w:rsid w:val="00D93AD8"/>
    <w:rsid w:val="00D9593A"/>
    <w:rsid w:val="00D97240"/>
    <w:rsid w:val="00DA20CB"/>
    <w:rsid w:val="00DA2DB2"/>
    <w:rsid w:val="00DA39DD"/>
    <w:rsid w:val="00DA5081"/>
    <w:rsid w:val="00DA5BAB"/>
    <w:rsid w:val="00DA78F6"/>
    <w:rsid w:val="00DB17E0"/>
    <w:rsid w:val="00DB1D02"/>
    <w:rsid w:val="00DB3130"/>
    <w:rsid w:val="00DB363E"/>
    <w:rsid w:val="00DB3DBA"/>
    <w:rsid w:val="00DB4B25"/>
    <w:rsid w:val="00DB503D"/>
    <w:rsid w:val="00DB5267"/>
    <w:rsid w:val="00DB71AD"/>
    <w:rsid w:val="00DC286B"/>
    <w:rsid w:val="00DC30DF"/>
    <w:rsid w:val="00DC669C"/>
    <w:rsid w:val="00DD0D3B"/>
    <w:rsid w:val="00DD4243"/>
    <w:rsid w:val="00DD52D2"/>
    <w:rsid w:val="00DD7963"/>
    <w:rsid w:val="00DE285E"/>
    <w:rsid w:val="00DE3745"/>
    <w:rsid w:val="00DE3D33"/>
    <w:rsid w:val="00DE779C"/>
    <w:rsid w:val="00E000F2"/>
    <w:rsid w:val="00E02669"/>
    <w:rsid w:val="00E065F9"/>
    <w:rsid w:val="00E07444"/>
    <w:rsid w:val="00E114AC"/>
    <w:rsid w:val="00E12BE0"/>
    <w:rsid w:val="00E13D43"/>
    <w:rsid w:val="00E24A2C"/>
    <w:rsid w:val="00E26E1C"/>
    <w:rsid w:val="00E27C95"/>
    <w:rsid w:val="00E30255"/>
    <w:rsid w:val="00E33101"/>
    <w:rsid w:val="00E37429"/>
    <w:rsid w:val="00E37A2A"/>
    <w:rsid w:val="00E41311"/>
    <w:rsid w:val="00E41403"/>
    <w:rsid w:val="00E418EE"/>
    <w:rsid w:val="00E43084"/>
    <w:rsid w:val="00E43DA6"/>
    <w:rsid w:val="00E457FB"/>
    <w:rsid w:val="00E46F7E"/>
    <w:rsid w:val="00E549E4"/>
    <w:rsid w:val="00E57588"/>
    <w:rsid w:val="00E577F9"/>
    <w:rsid w:val="00E61A19"/>
    <w:rsid w:val="00E627C9"/>
    <w:rsid w:val="00E63044"/>
    <w:rsid w:val="00E6333F"/>
    <w:rsid w:val="00E702A4"/>
    <w:rsid w:val="00E71CBB"/>
    <w:rsid w:val="00E7202C"/>
    <w:rsid w:val="00E7762B"/>
    <w:rsid w:val="00E77CC9"/>
    <w:rsid w:val="00E80A95"/>
    <w:rsid w:val="00E81996"/>
    <w:rsid w:val="00E823CA"/>
    <w:rsid w:val="00E82D94"/>
    <w:rsid w:val="00E8600F"/>
    <w:rsid w:val="00E92A24"/>
    <w:rsid w:val="00E93ED6"/>
    <w:rsid w:val="00E951FC"/>
    <w:rsid w:val="00EA510A"/>
    <w:rsid w:val="00EA56E9"/>
    <w:rsid w:val="00EA6111"/>
    <w:rsid w:val="00EA6416"/>
    <w:rsid w:val="00EA6717"/>
    <w:rsid w:val="00EA7A2E"/>
    <w:rsid w:val="00EB2B71"/>
    <w:rsid w:val="00EB5C5C"/>
    <w:rsid w:val="00EB7C41"/>
    <w:rsid w:val="00EC309F"/>
    <w:rsid w:val="00ED4FF9"/>
    <w:rsid w:val="00ED639C"/>
    <w:rsid w:val="00ED66F7"/>
    <w:rsid w:val="00ED7D2D"/>
    <w:rsid w:val="00EE0F7E"/>
    <w:rsid w:val="00EE1178"/>
    <w:rsid w:val="00EE6AD0"/>
    <w:rsid w:val="00EE7B01"/>
    <w:rsid w:val="00EF02FF"/>
    <w:rsid w:val="00EF2A71"/>
    <w:rsid w:val="00EF2BE3"/>
    <w:rsid w:val="00EF3FFD"/>
    <w:rsid w:val="00F016A7"/>
    <w:rsid w:val="00F01DAF"/>
    <w:rsid w:val="00F02047"/>
    <w:rsid w:val="00F052D1"/>
    <w:rsid w:val="00F11343"/>
    <w:rsid w:val="00F115CD"/>
    <w:rsid w:val="00F11899"/>
    <w:rsid w:val="00F147EA"/>
    <w:rsid w:val="00F20779"/>
    <w:rsid w:val="00F2126A"/>
    <w:rsid w:val="00F21BF0"/>
    <w:rsid w:val="00F27541"/>
    <w:rsid w:val="00F3237F"/>
    <w:rsid w:val="00F33615"/>
    <w:rsid w:val="00F408D7"/>
    <w:rsid w:val="00F40CAA"/>
    <w:rsid w:val="00F40CAF"/>
    <w:rsid w:val="00F44AF6"/>
    <w:rsid w:val="00F5095B"/>
    <w:rsid w:val="00F52BF6"/>
    <w:rsid w:val="00F56168"/>
    <w:rsid w:val="00F57C46"/>
    <w:rsid w:val="00F60357"/>
    <w:rsid w:val="00F62A2E"/>
    <w:rsid w:val="00F7028F"/>
    <w:rsid w:val="00F71F0B"/>
    <w:rsid w:val="00F72E6B"/>
    <w:rsid w:val="00F74027"/>
    <w:rsid w:val="00F744DB"/>
    <w:rsid w:val="00F767A8"/>
    <w:rsid w:val="00F77A6B"/>
    <w:rsid w:val="00F807EC"/>
    <w:rsid w:val="00F814CF"/>
    <w:rsid w:val="00F818C9"/>
    <w:rsid w:val="00F9164F"/>
    <w:rsid w:val="00F930EC"/>
    <w:rsid w:val="00F95CB3"/>
    <w:rsid w:val="00F95D24"/>
    <w:rsid w:val="00F97092"/>
    <w:rsid w:val="00FA0067"/>
    <w:rsid w:val="00FA4137"/>
    <w:rsid w:val="00FA43AD"/>
    <w:rsid w:val="00FB5220"/>
    <w:rsid w:val="00FB58FB"/>
    <w:rsid w:val="00FB61E0"/>
    <w:rsid w:val="00FC049B"/>
    <w:rsid w:val="00FC3657"/>
    <w:rsid w:val="00FD08D4"/>
    <w:rsid w:val="00FD0E0B"/>
    <w:rsid w:val="00FD150F"/>
    <w:rsid w:val="00FD1CD8"/>
    <w:rsid w:val="00FD40CD"/>
    <w:rsid w:val="00FD440F"/>
    <w:rsid w:val="00FD5131"/>
    <w:rsid w:val="00FD53CE"/>
    <w:rsid w:val="00FD6414"/>
    <w:rsid w:val="00FD7A9C"/>
    <w:rsid w:val="00FE050F"/>
    <w:rsid w:val="00FE290A"/>
    <w:rsid w:val="00FE675B"/>
    <w:rsid w:val="00FE7DAF"/>
    <w:rsid w:val="00FF1FDA"/>
    <w:rsid w:val="00FF33B6"/>
    <w:rsid w:val="00FF4B6B"/>
    <w:rsid w:val="00FF5F1B"/>
    <w:rsid w:val="00FF78DD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CC8C3-5409-4057-9AD4-62B5804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2527"/>
    <w:rPr>
      <w:rFonts w:ascii="Arial" w:hAnsi="Arial" w:cs="Arial"/>
      <w:color w:val="000000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F25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F252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E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1e wandeldriedaagse van Ter Borcht</vt:lpstr>
    </vt:vector>
  </TitlesOfParts>
  <Company> 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wandeldriedaagse van Ter Borcht</dc:title>
  <dc:subject/>
  <dc:creator>Hub. Hendriks</dc:creator>
  <cp:keywords/>
  <dc:description/>
  <cp:lastModifiedBy>Hub. Hendriks</cp:lastModifiedBy>
  <cp:revision>11</cp:revision>
  <cp:lastPrinted>2010-05-19T11:26:00Z</cp:lastPrinted>
  <dcterms:created xsi:type="dcterms:W3CDTF">2016-02-29T11:45:00Z</dcterms:created>
  <dcterms:modified xsi:type="dcterms:W3CDTF">2018-05-09T09:54:00Z</dcterms:modified>
</cp:coreProperties>
</file>